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460B" w14:textId="77777777" w:rsidR="0037338C" w:rsidRPr="00B53327" w:rsidRDefault="0037338C" w:rsidP="0008273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3098E5D2" w14:textId="77777777" w:rsidR="0037338C" w:rsidRPr="00B53327" w:rsidRDefault="0037338C" w:rsidP="0008273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74B56A40" w14:textId="77777777" w:rsidR="0037338C" w:rsidRPr="00B53327" w:rsidRDefault="0037338C" w:rsidP="0008273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6EBA0598" w14:textId="77777777" w:rsidR="0037338C" w:rsidRPr="00B53327" w:rsidRDefault="0037338C" w:rsidP="000827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71758B3B" w14:textId="77777777" w:rsidR="0037338C" w:rsidRPr="00B53327" w:rsidRDefault="0037338C" w:rsidP="000827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456B4FBE" w14:textId="77777777" w:rsidR="0037338C" w:rsidRPr="00F472B2" w:rsidRDefault="0037338C" w:rsidP="0008273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</w:p>
    <w:p w14:paraId="40DF08DC" w14:textId="77777777" w:rsidR="0037338C" w:rsidRPr="00F472B2" w:rsidRDefault="0037338C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Věc:</w:t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472B2"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  <w:t>společné oznámení záměru</w:t>
      </w:r>
    </w:p>
    <w:p w14:paraId="4763BBC9" w14:textId="77777777" w:rsidR="0037338C" w:rsidRPr="00F472B2" w:rsidRDefault="0037338C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7DC05" w14:textId="77777777" w:rsidR="0037338C" w:rsidRPr="00F472B2" w:rsidRDefault="0037338C" w:rsidP="00EA7D1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hAnsi="Times New Roman" w:cs="Times New Roman"/>
          <w:color w:val="000000"/>
          <w:sz w:val="24"/>
          <w:szCs w:val="24"/>
        </w:rPr>
        <w:t>ního opatření a stavebního řádu</w:t>
      </w:r>
    </w:p>
    <w:p w14:paraId="0C308908" w14:textId="77777777" w:rsidR="0037338C" w:rsidRDefault="0037338C" w:rsidP="00EA7D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05A9E2" w14:textId="77777777" w:rsidR="0037338C" w:rsidRPr="00F472B2" w:rsidRDefault="0037338C" w:rsidP="00EA7D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1D5322DD" w14:textId="77777777" w:rsidR="0037338C" w:rsidRPr="00F472B2" w:rsidRDefault="0037338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  Identifikační údaje záměru</w:t>
      </w:r>
    </w:p>
    <w:p w14:paraId="196D3102" w14:textId="77777777" w:rsidR="0037338C" w:rsidRPr="00F472B2" w:rsidRDefault="0037338C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(druh a účel záměru, v případě souboru staveb označení jednotlivých staveb souboru, místo záměru – obec, ulice, číslo popisné / evidenční)</w:t>
      </w:r>
    </w:p>
    <w:p w14:paraId="0CFDE076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298D454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C165C9A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0EB61BB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21110EFD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2678C166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03675" w14:textId="77777777" w:rsidR="0037338C" w:rsidRPr="00F472B2" w:rsidRDefault="0037338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3"/>
        <w:gridCol w:w="1114"/>
        <w:gridCol w:w="3827"/>
        <w:gridCol w:w="1154"/>
      </w:tblGrid>
      <w:tr w:rsidR="0037338C" w:rsidRPr="00602CC2" w14:paraId="429676DA" w14:textId="77777777">
        <w:trPr>
          <w:cantSplit/>
          <w:trHeight w:val="400"/>
          <w:jc w:val="center"/>
        </w:trPr>
        <w:tc>
          <w:tcPr>
            <w:tcW w:w="2843" w:type="dxa"/>
            <w:vAlign w:val="center"/>
          </w:tcPr>
          <w:p w14:paraId="7A55D628" w14:textId="77777777" w:rsidR="0037338C" w:rsidRPr="00F472B2" w:rsidRDefault="0037338C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2B2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14:paraId="4A05AA74" w14:textId="77777777" w:rsidR="0037338C" w:rsidRPr="00F472B2" w:rsidRDefault="0037338C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2B2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5668F523" w14:textId="77777777" w:rsidR="0037338C" w:rsidRPr="00F472B2" w:rsidRDefault="0037338C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2B2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1391271E" w14:textId="77777777" w:rsidR="0037338C" w:rsidRPr="00F472B2" w:rsidRDefault="0037338C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2B2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37338C" w:rsidRPr="00602CC2" w14:paraId="6E33C324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215A5194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20F86014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738A936A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6463389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38C" w:rsidRPr="00602CC2" w14:paraId="5722D09C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52D23B01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662E8A2D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2277C102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67342957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38C" w:rsidRPr="00602CC2" w14:paraId="73568F20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6DA9E0FD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29292E77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2BE85C14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0C2144BC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38C" w:rsidRPr="00602CC2" w14:paraId="66D7F71C" w14:textId="77777777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5ABDAC9E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39941C1D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020761E6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70437477" w14:textId="77777777" w:rsidR="0037338C" w:rsidRPr="00F472B2" w:rsidRDefault="0037338C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2FE416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764DDD95" w14:textId="77777777" w:rsidR="0037338C" w:rsidRPr="00F472B2" w:rsidRDefault="0037338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3A82CF" w14:textId="77777777" w:rsidR="0037338C" w:rsidRPr="00F472B2" w:rsidRDefault="0037338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  Identifikační údaje oznamovatele</w:t>
      </w:r>
    </w:p>
    <w:p w14:paraId="73B90567" w14:textId="77777777" w:rsidR="0037338C" w:rsidRPr="00F472B2" w:rsidRDefault="0037338C" w:rsidP="00CB68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1C114831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E0B385F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F7E73AB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1285B2F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43F01D9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6036D1A0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Fax / e-mail: …………………………………………………………………………………</w:t>
      </w:r>
      <w:proofErr w:type="gramStart"/>
      <w:r w:rsidRPr="00F472B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14C144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hAnsi="Times New Roman" w:cs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proofErr w:type="gramEnd"/>
    </w:p>
    <w:p w14:paraId="614714E2" w14:textId="77777777" w:rsidR="0037338C" w:rsidRPr="00EA7D18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F9115E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341C393D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C96D4" w14:textId="77777777" w:rsidR="0037338C" w:rsidRPr="00F472B2" w:rsidRDefault="0037338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  Oznamovatel jedná </w:t>
      </w:r>
    </w:p>
    <w:p w14:paraId="78C3094C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6D4890FB" w14:textId="77777777" w:rsidR="0037338C" w:rsidRPr="00F472B2" w:rsidRDefault="0037338C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F472B2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13EEEE70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03DFEE6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7568B0F1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C590343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DDF08F8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4067CD96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6946D5DF" w14:textId="77777777" w:rsidR="0037338C" w:rsidRPr="00F472B2" w:rsidRDefault="0037338C" w:rsidP="00CB6871">
      <w:pPr>
        <w:tabs>
          <w:tab w:val="left" w:pos="411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7B8CE" w14:textId="77777777" w:rsidR="0037338C" w:rsidRPr="00F472B2" w:rsidRDefault="0037338C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Popis záměru</w:t>
      </w:r>
    </w:p>
    <w:p w14:paraId="3AC9AD26" w14:textId="77777777" w:rsidR="0037338C" w:rsidRPr="00F472B2" w:rsidRDefault="0037338C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66045D60" w14:textId="77777777" w:rsidR="0037338C" w:rsidRPr="00F472B2" w:rsidRDefault="0037338C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07F0C28" w14:textId="77777777" w:rsidR="0037338C" w:rsidRPr="00F472B2" w:rsidRDefault="0037338C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5024408" w14:textId="77777777" w:rsidR="0037338C" w:rsidRPr="00F472B2" w:rsidRDefault="0037338C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2F8B728" w14:textId="77777777" w:rsidR="0037338C" w:rsidRDefault="0037338C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A97419E" w14:textId="77777777" w:rsidR="0037338C" w:rsidRPr="00F472B2" w:rsidRDefault="0037338C" w:rsidP="00EA7D18">
      <w:pPr>
        <w:numPr>
          <w:ilvl w:val="0"/>
          <w:numId w:val="5"/>
        </w:numPr>
        <w:tabs>
          <w:tab w:val="left" w:pos="360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dočasného stavebního záměru </w:t>
      </w:r>
    </w:p>
    <w:p w14:paraId="67BCF3D5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Doba </w:t>
      </w:r>
      <w:proofErr w:type="gramStart"/>
      <w:r w:rsidRPr="00F472B2">
        <w:rPr>
          <w:rFonts w:ascii="Times New Roman" w:hAnsi="Times New Roman" w:cs="Times New Roman"/>
          <w:color w:val="000000"/>
          <w:sz w:val="24"/>
          <w:szCs w:val="24"/>
        </w:rPr>
        <w:t>trvání:…</w:t>
      </w:r>
      <w:proofErr w:type="gramEnd"/>
      <w:r w:rsidRPr="00F472B2">
        <w:rPr>
          <w:rFonts w:ascii="Times New Roman" w:hAnsi="Times New Roman" w:cs="Times New Roman"/>
          <w:color w:val="000000"/>
          <w:sz w:val="24"/>
          <w:szCs w:val="24"/>
        </w:rPr>
        <w:t>……… 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56E31D60" w14:textId="77777777" w:rsidR="0037338C" w:rsidRPr="00F472B2" w:rsidRDefault="0037338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Návrh úpravy pozemku po jeho odstranění:</w:t>
      </w:r>
    </w:p>
    <w:p w14:paraId="61EAD466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14:paraId="08E335CF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F93F721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A7C77EB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54113E6C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34949D16" w14:textId="77777777" w:rsidR="0037338C" w:rsidRPr="00F472B2" w:rsidRDefault="0037338C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45B2564" w14:textId="77777777" w:rsidR="0037338C" w:rsidRPr="000A6AF2" w:rsidRDefault="0037338C" w:rsidP="00643166">
      <w:pPr>
        <w:numPr>
          <w:ilvl w:val="0"/>
          <w:numId w:val="5"/>
        </w:num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připojí stavebník dále doklady podle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příloh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13 až 22 </w:t>
      </w:r>
    </w:p>
    <w:p w14:paraId="77B64358" w14:textId="77777777" w:rsidR="0037338C" w:rsidRPr="000A6AF2" w:rsidRDefault="0037338C" w:rsidP="00643166">
      <w:pPr>
        <w:pStyle w:val="Odstavecseseznamem"/>
        <w:numPr>
          <w:ilvl w:val="0"/>
          <w:numId w:val="5"/>
        </w:numPr>
        <w:tabs>
          <w:tab w:val="left" w:pos="-284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14:paraId="264274E4" w14:textId="77777777" w:rsidR="0037338C" w:rsidRPr="000A6AF2" w:rsidRDefault="0037338C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posouzení jeho vlivů na životní prostředí: </w:t>
      </w:r>
    </w:p>
    <w:p w14:paraId="5E8B1449" w14:textId="77777777" w:rsidR="0037338C" w:rsidRPr="000A6AF2" w:rsidRDefault="0037338C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14:paraId="18961CF9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14:paraId="51E237E0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6E8667C9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35487AF0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F252EA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38A118D6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2A6CE" w14:textId="77777777" w:rsidR="0037338C" w:rsidRPr="000A6AF2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7305F73D" w14:textId="77777777" w:rsidR="0037338C" w:rsidRPr="005E3B03" w:rsidRDefault="0037338C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6EAC729" w14:textId="77777777" w:rsidR="0037338C" w:rsidRPr="00F472B2" w:rsidRDefault="0037338C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74E3B" w14:textId="77777777" w:rsidR="0037338C" w:rsidRPr="00F472B2" w:rsidRDefault="0037338C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0FB36" w14:textId="77777777" w:rsidR="0037338C" w:rsidRPr="00F472B2" w:rsidRDefault="0037338C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20EED" w14:textId="77777777" w:rsidR="0037338C" w:rsidRPr="00F472B2" w:rsidRDefault="0037338C" w:rsidP="00CB6871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F472B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F472B2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7B23586F" w14:textId="77777777" w:rsidR="0037338C" w:rsidRPr="00F472B2" w:rsidRDefault="0037338C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49F53" w14:textId="77777777" w:rsidR="0037338C" w:rsidRPr="00F472B2" w:rsidRDefault="0037338C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0F683" w14:textId="77777777" w:rsidR="0037338C" w:rsidRPr="00F472B2" w:rsidRDefault="0037338C" w:rsidP="00CB6871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      ……………………………………</w:t>
      </w:r>
    </w:p>
    <w:p w14:paraId="04DDE4BF" w14:textId="77777777" w:rsidR="0037338C" w:rsidRPr="00F472B2" w:rsidRDefault="0037338C" w:rsidP="00CB6871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color w:val="000000"/>
          <w:sz w:val="24"/>
          <w:szCs w:val="24"/>
        </w:rPr>
        <w:t xml:space="preserve">  podpis</w:t>
      </w:r>
    </w:p>
    <w:p w14:paraId="4F9D2F1B" w14:textId="77777777" w:rsidR="0037338C" w:rsidRDefault="0037338C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24EFBB" w14:textId="77777777" w:rsidR="0037338C" w:rsidRDefault="0037338C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0DB95F" w14:textId="77777777" w:rsidR="0037338C" w:rsidRDefault="0037338C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8D1C38" w14:textId="77777777" w:rsidR="0037338C" w:rsidRPr="00F472B2" w:rsidRDefault="0037338C" w:rsidP="00CB6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2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F47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35807EB7" w14:textId="77777777" w:rsidR="0037338C" w:rsidRPr="00F472B2" w:rsidRDefault="0037338C" w:rsidP="00CB6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9FB63" w14:textId="77777777" w:rsidR="0037338C" w:rsidRPr="00F472B2" w:rsidRDefault="0037338C" w:rsidP="00CB68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 žádosti:</w:t>
      </w:r>
    </w:p>
    <w:p w14:paraId="517DD4B0" w14:textId="77777777" w:rsidR="0037338C" w:rsidRPr="00F472B2" w:rsidRDefault="0037338C" w:rsidP="00CB68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37338C" w:rsidRPr="00602CC2" w14:paraId="4E993958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5547F7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9B6BB60" w14:textId="77777777" w:rsidR="0037338C" w:rsidRPr="00F472B2" w:rsidRDefault="0037338C" w:rsidP="00643166">
            <w:pPr>
              <w:numPr>
                <w:ilvl w:val="0"/>
                <w:numId w:val="4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23F3A40" w14:textId="77777777" w:rsidR="0037338C" w:rsidRPr="00F472B2" w:rsidRDefault="0037338C" w:rsidP="00CB6871">
            <w:pPr>
              <w:spacing w:after="0" w:line="240" w:lineRule="auto"/>
              <w:ind w:left="351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5EAA8410" w14:textId="77777777" w:rsidR="0037338C" w:rsidRPr="00F472B2" w:rsidRDefault="0037338C" w:rsidP="00CB6871">
            <w:pPr>
              <w:spacing w:after="0" w:line="240" w:lineRule="auto"/>
              <w:ind w:left="351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37338C" w:rsidRPr="00602CC2" w14:paraId="70D2854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39D582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0C0D5B0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37338C" w:rsidRPr="00602CC2" w14:paraId="46AFAF2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74F9B15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3FD4794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37338C" w:rsidRPr="00602CC2" w14:paraId="55E640B8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DFB326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CE8B14B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37338C" w:rsidRPr="00602CC2" w14:paraId="734C806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D4DAEB4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83423C2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37338C" w:rsidRPr="00602CC2" w14:paraId="5D1CB5B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8E6A85D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3D5D36D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37338C" w:rsidRPr="00602CC2" w14:paraId="0C50032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7330E0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B26D898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nebo projektová dokumentace podle druhu stavby podle § 105 odst. 2 až 6 stavebního zákona.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37338C" w:rsidRPr="00602CC2" w14:paraId="0C6DCDD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496CBE2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8188494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14:paraId="3FA2F5C3" w14:textId="77777777" w:rsidR="0037338C" w:rsidRPr="00F472B2" w:rsidRDefault="0037338C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</w:t>
            </w:r>
          </w:p>
          <w:p w14:paraId="69BB0511" w14:textId="77777777" w:rsidR="0037338C" w:rsidRPr="00F472B2" w:rsidRDefault="0037338C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</w:t>
            </w:r>
          </w:p>
          <w:p w14:paraId="46BE451A" w14:textId="77777777" w:rsidR="0037338C" w:rsidRPr="00F472B2" w:rsidRDefault="0037338C">
            <w:pPr>
              <w:spacing w:before="120" w:after="0" w:line="240" w:lineRule="auto"/>
              <w:ind w:left="600" w:hanging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37338C" w:rsidRPr="00602CC2" w14:paraId="7820EE4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7D7675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73654CC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14:paraId="0A5FFE57" w14:textId="77777777" w:rsidR="0037338C" w:rsidRPr="00F472B2" w:rsidRDefault="0037338C" w:rsidP="00CB6871">
            <w:pPr>
              <w:spacing w:before="12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14:paraId="1FACF61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posuzování souladu s ÚPD (v případě, že je vydáváno závazné stanovisko podle § 96b stavebního 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zákona)…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…………..…………………………………………….………....</w:t>
            </w:r>
          </w:p>
          <w:p w14:paraId="496AC4AD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ochrany přírody a 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krajiny….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.……………………………………………………………</w:t>
            </w:r>
          </w:p>
          <w:p w14:paraId="2007EA48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vod 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.…………………………….…………………………</w:t>
            </w:r>
          </w:p>
          <w:p w14:paraId="6AB37FEE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ovzduší 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………..………………………….</w:t>
            </w:r>
          </w:p>
          <w:p w14:paraId="033FBB03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F604A2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lesa………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………………………………………..………………………</w:t>
            </w:r>
          </w:p>
          <w:p w14:paraId="7F1C8A93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FD2470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odpadového hospodářství…………………………………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</w:t>
            </w:r>
          </w:p>
          <w:p w14:paraId="7E6B9A0D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veřejného zdraví…………………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………………..………………………</w:t>
            </w:r>
          </w:p>
          <w:p w14:paraId="0101DBDD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veterinární péče………………………………………………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</w:t>
            </w:r>
          </w:p>
          <w:p w14:paraId="3F5C5991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památkové péče………………………………………………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</w:t>
            </w:r>
          </w:p>
          <w:p w14:paraId="54E4F6ED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dopravy 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.……………………………………………………………………...</w:t>
            </w:r>
          </w:p>
          <w:p w14:paraId="6EE1D2F0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energetiky…………………………………………………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</w:t>
            </w:r>
          </w:p>
          <w:p w14:paraId="68663027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mírové využívání jaderné energie a ionizujícího záření 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</w:p>
          <w:p w14:paraId="335248D2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elektronických komunikací 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………..………………</w:t>
            </w:r>
          </w:p>
          <w:p w14:paraId="76C07568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obrany státu………………………………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………………………..………………</w:t>
            </w:r>
          </w:p>
          <w:p w14:paraId="5064FDC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bezpečnosti státu…………………………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.………………………..………………</w:t>
            </w:r>
          </w:p>
          <w:p w14:paraId="4D69BEB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ochrany obyvatelstva……………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………………………………..………………</w:t>
            </w:r>
          </w:p>
          <w:p w14:paraId="6CC78957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požární ochrany……………………………………………………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</w:t>
            </w:r>
          </w:p>
          <w:p w14:paraId="3DECB449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bezpečnosti práce…………………………………………………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</w:t>
            </w:r>
          </w:p>
          <w:p w14:paraId="3CCD1ABA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……... </w:t>
            </w:r>
          </w:p>
          <w:p w14:paraId="238732FB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14BB7FC2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37338C" w:rsidRPr="00602CC2" w14:paraId="741C8B00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61C122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B3AF6C4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401986A2" w14:textId="77777777" w:rsidR="0037338C" w:rsidRPr="00F472B2" w:rsidRDefault="0037338C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elektřiny …………………………………………………………………………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4ECEFE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plynu….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.…...……………………………………………………………………………</w:t>
            </w:r>
          </w:p>
          <w:p w14:paraId="2067AD75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vody….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.………………………………………………………………………………….</w:t>
            </w:r>
          </w:p>
          <w:p w14:paraId="44762A69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</w:t>
            </w:r>
            <w:proofErr w:type="gramStart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  <w:p w14:paraId="0445CDD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14:paraId="04F7A1AE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14:paraId="2B02567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14:paraId="13BD0827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14:paraId="55EE749E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37FCB0EF" w14:textId="77777777" w:rsidR="0037338C" w:rsidRPr="00F472B2" w:rsidRDefault="0037338C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37338C" w:rsidRPr="00602CC2" w14:paraId="0D1F8F43" w14:textId="77777777" w:rsidTr="00EA7D18">
        <w:trPr>
          <w:trHeight w:val="131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60D7876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DD30B47" w14:textId="77777777" w:rsidR="0037338C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3464766A" w14:textId="77777777" w:rsidR="0037338C" w:rsidRPr="00510DC5" w:rsidRDefault="0037338C" w:rsidP="00CB6871">
            <w:pPr>
              <w:spacing w:before="60"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38C" w:rsidRPr="00602CC2" w14:paraId="5F56873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EC7AD26" w14:textId="77777777" w:rsidR="0037338C" w:rsidRPr="00F472B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D4A39F0" w14:textId="77777777" w:rsidR="0037338C" w:rsidRPr="00F472B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439D6954" w14:textId="77777777" w:rsidR="0037338C" w:rsidRPr="00F472B2" w:rsidRDefault="0037338C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08DE9DC0" w14:textId="77777777" w:rsidR="0037338C" w:rsidRPr="00F472B2" w:rsidRDefault="0037338C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III. žádosti</w:t>
            </w:r>
          </w:p>
        </w:tc>
      </w:tr>
      <w:tr w:rsidR="0037338C" w:rsidRPr="00602CC2" w14:paraId="3362145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58F5415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6995517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338C" w:rsidRPr="00602CC2" w14:paraId="5BA52A4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4B253C5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8449F6E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37338C" w:rsidRPr="00602CC2" w14:paraId="2932DED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530402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DCDBF5C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37338C" w:rsidRPr="00602CC2" w14:paraId="077CE84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F9C0E0A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0D35BFE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Zpracovatel projektové dokumentace: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37338C" w:rsidRPr="00602CC2" w14:paraId="6711438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E6DC4E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7C9E7C3E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37338C" w:rsidRPr="00602CC2" w14:paraId="3A897337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59106D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FD7F2C7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37338C" w:rsidRPr="00602CC2" w14:paraId="4D43BBC6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615E44A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0E3C685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37338C" w:rsidRPr="00602CC2" w14:paraId="39228997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878481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7BF32014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vodního díla do vod povrchových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338C" w:rsidRPr="00602CC2" w14:paraId="76AE9D8E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D05361A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BF971E4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14:paraId="3B9307C7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14:paraId="129E2FDE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9F1191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14:paraId="4671D12D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14:paraId="17727B99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1DFC64AA" w14:textId="77777777" w:rsidR="0037338C" w:rsidRPr="000A6AF2" w:rsidRDefault="0037338C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37338C" w:rsidRPr="00602CC2" w14:paraId="2FAF0E6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DF3B96" w14:textId="77777777" w:rsidR="0037338C" w:rsidRPr="000A6AF2" w:rsidRDefault="0037338C" w:rsidP="00CB687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F2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5FDABA7" w14:textId="77777777" w:rsidR="0037338C" w:rsidRPr="000A6AF2" w:rsidRDefault="0037338C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14:paraId="69C8F629" w14:textId="77777777" w:rsidR="0037338C" w:rsidRPr="000A6AF2" w:rsidRDefault="0037338C" w:rsidP="007E2B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A6AF2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</w:t>
      </w:r>
    </w:p>
    <w:p w14:paraId="5D98742F" w14:textId="77777777" w:rsidR="0037338C" w:rsidRPr="000A6AF2" w:rsidRDefault="0037338C" w:rsidP="000B7249">
      <w:pPr>
        <w:spacing w:after="0" w:line="240" w:lineRule="auto"/>
        <w:ind w:hanging="4"/>
        <w:jc w:val="both"/>
        <w:rPr>
          <w:rFonts w:ascii="Times New Roman" w:hAnsi="Times New Roman" w:cs="Times New Roman"/>
          <w:sz w:val="16"/>
          <w:szCs w:val="16"/>
        </w:rPr>
      </w:pPr>
      <w:r w:rsidRPr="000A6AF2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0A6AF2">
        <w:rPr>
          <w:rFonts w:ascii="Times New Roman" w:hAnsi="Times New Roman" w:cs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14:paraId="3CAE217E" w14:textId="77777777" w:rsidR="0037338C" w:rsidRPr="000A6AF2" w:rsidRDefault="0037338C" w:rsidP="000B72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A6AF2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Pr="000A6AF2">
        <w:rPr>
          <w:rFonts w:ascii="Times New Roman" w:hAnsi="Times New Roman" w:cs="Times New Roman"/>
          <w:sz w:val="16"/>
          <w:szCs w:val="16"/>
        </w:rPr>
        <w:t xml:space="preserve"> Ekvivalentní obyvatel (EO) je definovaný produkcí znečištění </w:t>
      </w:r>
      <w:proofErr w:type="gramStart"/>
      <w:r w:rsidRPr="000A6AF2">
        <w:rPr>
          <w:rFonts w:ascii="Times New Roman" w:hAnsi="Times New Roman" w:cs="Times New Roman"/>
          <w:sz w:val="16"/>
          <w:szCs w:val="16"/>
        </w:rPr>
        <w:t>60g</w:t>
      </w:r>
      <w:proofErr w:type="gramEnd"/>
      <w:r w:rsidRPr="000A6AF2">
        <w:rPr>
          <w:rFonts w:ascii="Times New Roman" w:hAnsi="Times New Roman" w:cs="Times New Roman"/>
          <w:sz w:val="16"/>
          <w:szCs w:val="16"/>
        </w:rPr>
        <w:t xml:space="preserve">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14:paraId="7F47A042" w14:textId="77777777" w:rsidR="0037338C" w:rsidRPr="00B53327" w:rsidRDefault="0037338C" w:rsidP="000B72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 w:rsidRPr="000A6AF2">
        <w:rPr>
          <w:rFonts w:ascii="Times New Roman" w:hAnsi="Times New Roman" w:cs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37338C" w:rsidRPr="00B53327" w:rsidSect="00EA7D18">
      <w:footerReference w:type="default" r:id="rId7"/>
      <w:pgSz w:w="11906" w:h="16838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36FB" w14:textId="77777777" w:rsidR="00F252EA" w:rsidRDefault="00F252EA" w:rsidP="00165D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281993" w14:textId="77777777" w:rsidR="00F252EA" w:rsidRDefault="00F252EA" w:rsidP="00165D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87E9" w14:textId="77777777" w:rsidR="0037338C" w:rsidRPr="00071878" w:rsidRDefault="0037338C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AC1E" w14:textId="77777777" w:rsidR="00F252EA" w:rsidRDefault="00F252EA" w:rsidP="00165D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B63290" w14:textId="77777777" w:rsidR="00F252EA" w:rsidRDefault="00F252EA" w:rsidP="00165D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273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9BC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338C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0DC5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3B03"/>
    <w:rsid w:val="005E54FF"/>
    <w:rsid w:val="005F6FB3"/>
    <w:rsid w:val="00602CC2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2EDD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A7D18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252EA"/>
    <w:rsid w:val="00F368AC"/>
    <w:rsid w:val="00F36ED0"/>
    <w:rsid w:val="00F37F1D"/>
    <w:rsid w:val="00F4020B"/>
    <w:rsid w:val="00F421C4"/>
    <w:rsid w:val="00F44BFC"/>
    <w:rsid w:val="00F46440"/>
    <w:rsid w:val="00F472B2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6783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12FF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Arial" w:hAnsi="Times New Roman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Arial" w:hAnsi="Times New Roman" w:cs="Times New Roman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eastAsia="Times New Roman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eastAsia="Times New Roman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eastAsia="Times New Roman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eastAsia="Times New Roman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rsid w:val="00691691"/>
    <w:rPr>
      <w:rFonts w:eastAsia="Times New Roman" w:cs="Arial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2506</Words>
  <Characters>14786</Characters>
  <Application>Microsoft Office Word</Application>
  <DocSecurity>0</DocSecurity>
  <Lines>123</Lines>
  <Paragraphs>34</Paragraphs>
  <ScaleCrop>false</ScaleCrop>
  <Company>MMR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Machačková</dc:creator>
  <cp:keywords/>
  <dc:description/>
  <cp:lastModifiedBy>Franko Marián</cp:lastModifiedBy>
  <cp:revision>2</cp:revision>
  <cp:lastPrinted>2017-05-02T07:53:00Z</cp:lastPrinted>
  <dcterms:created xsi:type="dcterms:W3CDTF">2021-05-19T13:07:00Z</dcterms:created>
  <dcterms:modified xsi:type="dcterms:W3CDTF">2021-05-19T13:07:00Z</dcterms:modified>
</cp:coreProperties>
</file>