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3BC9" w14:textId="77777777" w:rsidR="003D02E2" w:rsidRDefault="003D02E2" w:rsidP="003A70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36C7379" w14:textId="77777777" w:rsidR="003D02E2" w:rsidRPr="00B53327" w:rsidRDefault="003D02E2" w:rsidP="003A702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Příloha č. 7 k vyhlášce č. 503/2006 Sb.</w:t>
      </w:r>
    </w:p>
    <w:p w14:paraId="0296C08D" w14:textId="77777777" w:rsidR="003D02E2" w:rsidRPr="00B53327" w:rsidRDefault="003D02E2" w:rsidP="007B1DFE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Adresa příslušného úřadu </w:t>
      </w:r>
    </w:p>
    <w:p w14:paraId="6C65A1A9" w14:textId="77777777" w:rsidR="003D02E2" w:rsidRPr="00B53327" w:rsidRDefault="003D02E2" w:rsidP="007B1DFE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Úřad: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Obecní úřad Dolní Lutyně</w:t>
      </w:r>
    </w:p>
    <w:p w14:paraId="11F7B255" w14:textId="77777777" w:rsidR="003D02E2" w:rsidRPr="00B53327" w:rsidRDefault="003D02E2" w:rsidP="007B1DFE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Ulice: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Třanovského 10</w:t>
      </w:r>
    </w:p>
    <w:p w14:paraId="66811A81" w14:textId="77777777" w:rsidR="003D02E2" w:rsidRPr="00B53327" w:rsidRDefault="003D02E2" w:rsidP="007B1DFE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PSČ, obec: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735 53 Dolní Lutyně</w:t>
      </w:r>
    </w:p>
    <w:p w14:paraId="01E2A67A" w14:textId="77777777" w:rsidR="003D02E2" w:rsidRPr="00B53327" w:rsidRDefault="003D02E2" w:rsidP="003A70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19411A" w14:textId="77777777" w:rsidR="003D02E2" w:rsidRPr="00B53327" w:rsidRDefault="003D02E2" w:rsidP="003A7022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cné" w:hAnsi="Times New Roman tucné" w:cs="Times New Roman tucné"/>
          <w:b/>
          <w:bCs/>
          <w:cap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Věc: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53327">
        <w:rPr>
          <w:rFonts w:ascii="Times New Roman tucné" w:hAnsi="Times New Roman tucné" w:cs="Times New Roman tucné"/>
          <w:b/>
          <w:bCs/>
          <w:caps/>
          <w:color w:val="000000"/>
          <w:sz w:val="28"/>
          <w:szCs w:val="28"/>
        </w:rPr>
        <w:t>oznámení záměru</w:t>
      </w:r>
    </w:p>
    <w:p w14:paraId="36E377C9" w14:textId="77777777" w:rsidR="003D02E2" w:rsidRPr="00B53327" w:rsidRDefault="003D02E2" w:rsidP="003A70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7735CE" w14:textId="77777777" w:rsidR="003D02E2" w:rsidRPr="00B53327" w:rsidRDefault="003D02E2" w:rsidP="003A7022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podle ustanovení § 96 zákona č. 183/2006 Sb., o územním plánování a stavebním řádu (stavební zákon)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15 vyhlášky č. 503/2006 Sb., o podrobnější úpravě územního rozhodování, územního opatření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stavebního řádu.</w:t>
      </w:r>
    </w:p>
    <w:p w14:paraId="2B580D3C" w14:textId="77777777" w:rsidR="003D02E2" w:rsidRPr="00B53327" w:rsidRDefault="003D02E2" w:rsidP="003A7022">
      <w:pPr>
        <w:spacing w:before="8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ČÁST A</w:t>
      </w:r>
    </w:p>
    <w:p w14:paraId="6C0071C3" w14:textId="77777777" w:rsidR="003D02E2" w:rsidRPr="00F04A23" w:rsidRDefault="003D02E2" w:rsidP="003A7022">
      <w:pPr>
        <w:pStyle w:val="Odstavecseseznamem"/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4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Identifikační údaje záměru</w:t>
      </w:r>
    </w:p>
    <w:p w14:paraId="6819442B" w14:textId="77777777" w:rsidR="003D02E2" w:rsidRPr="00B53327" w:rsidRDefault="003D02E2" w:rsidP="003A70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(druh a účel záměru, v případě souboru staveb označení jednotlivých staveb souboru, místo záměru – obec, ulice, číslo popisné / evidenční)</w:t>
      </w:r>
    </w:p>
    <w:p w14:paraId="2C59090D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6EBD12FC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668E3086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77E882EE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2DF3E723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00F6FB2B" w14:textId="77777777" w:rsidR="003D02E2" w:rsidRPr="00B53327" w:rsidRDefault="003D02E2" w:rsidP="003A702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0E3EBF" w14:textId="77777777" w:rsidR="003D02E2" w:rsidRPr="00F04A23" w:rsidRDefault="003D02E2" w:rsidP="003A7022">
      <w:pPr>
        <w:pStyle w:val="Odstavecseseznamem"/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4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Pozemky, na kterých se záměr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3"/>
        <w:gridCol w:w="1114"/>
        <w:gridCol w:w="3827"/>
        <w:gridCol w:w="1154"/>
      </w:tblGrid>
      <w:tr w:rsidR="003D02E2" w:rsidRPr="00A92EFA" w14:paraId="58CE16D1" w14:textId="77777777">
        <w:trPr>
          <w:cantSplit/>
          <w:trHeight w:val="400"/>
          <w:jc w:val="center"/>
        </w:trPr>
        <w:tc>
          <w:tcPr>
            <w:tcW w:w="2843" w:type="dxa"/>
            <w:vAlign w:val="center"/>
          </w:tcPr>
          <w:p w14:paraId="2389D99D" w14:textId="77777777" w:rsidR="003D02E2" w:rsidRPr="00B53327" w:rsidRDefault="003D02E2" w:rsidP="0072095A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14:paraId="7A6E3229" w14:textId="77777777" w:rsidR="003D02E2" w:rsidRPr="00B53327" w:rsidRDefault="003D02E2" w:rsidP="0072095A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parcelní č.</w:t>
            </w:r>
          </w:p>
        </w:tc>
        <w:tc>
          <w:tcPr>
            <w:tcW w:w="3827" w:type="dxa"/>
            <w:vAlign w:val="center"/>
          </w:tcPr>
          <w:p w14:paraId="70875A72" w14:textId="77777777" w:rsidR="003D02E2" w:rsidRPr="00B53327" w:rsidRDefault="003D02E2" w:rsidP="0072095A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14:paraId="13A5C047" w14:textId="77777777" w:rsidR="003D02E2" w:rsidRPr="00B53327" w:rsidRDefault="003D02E2" w:rsidP="0072095A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výměra</w:t>
            </w:r>
          </w:p>
        </w:tc>
      </w:tr>
      <w:tr w:rsidR="003D02E2" w:rsidRPr="00A92EFA" w14:paraId="7F050455" w14:textId="77777777">
        <w:trPr>
          <w:cantSplit/>
          <w:trHeight w:val="400"/>
          <w:jc w:val="center"/>
        </w:trPr>
        <w:tc>
          <w:tcPr>
            <w:tcW w:w="2843" w:type="dxa"/>
            <w:vAlign w:val="bottom"/>
          </w:tcPr>
          <w:p w14:paraId="754E4483" w14:textId="77777777" w:rsidR="003D02E2" w:rsidRPr="00B53327" w:rsidRDefault="003D02E2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bottom"/>
          </w:tcPr>
          <w:p w14:paraId="56A747B4" w14:textId="77777777" w:rsidR="003D02E2" w:rsidRPr="00B53327" w:rsidRDefault="003D02E2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6A76B6CE" w14:textId="77777777" w:rsidR="003D02E2" w:rsidRPr="00B53327" w:rsidRDefault="003D02E2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674FE4AF" w14:textId="77777777" w:rsidR="003D02E2" w:rsidRPr="00B53327" w:rsidRDefault="003D02E2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2E2" w:rsidRPr="00A92EFA" w14:paraId="5B5B55EA" w14:textId="77777777">
        <w:trPr>
          <w:cantSplit/>
          <w:trHeight w:val="400"/>
          <w:jc w:val="center"/>
        </w:trPr>
        <w:tc>
          <w:tcPr>
            <w:tcW w:w="2843" w:type="dxa"/>
            <w:vAlign w:val="bottom"/>
          </w:tcPr>
          <w:p w14:paraId="7E842D42" w14:textId="77777777" w:rsidR="003D02E2" w:rsidRPr="00B53327" w:rsidRDefault="003D02E2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bottom"/>
          </w:tcPr>
          <w:p w14:paraId="2FC92AE6" w14:textId="77777777" w:rsidR="003D02E2" w:rsidRPr="00B53327" w:rsidRDefault="003D02E2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537F7F03" w14:textId="77777777" w:rsidR="003D02E2" w:rsidRPr="00B53327" w:rsidRDefault="003D02E2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5D387E8A" w14:textId="77777777" w:rsidR="003D02E2" w:rsidRPr="00B53327" w:rsidRDefault="003D02E2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2E2" w:rsidRPr="00A92EFA" w14:paraId="30BBB49C" w14:textId="77777777">
        <w:trPr>
          <w:cantSplit/>
          <w:trHeight w:val="400"/>
          <w:jc w:val="center"/>
        </w:trPr>
        <w:tc>
          <w:tcPr>
            <w:tcW w:w="2843" w:type="dxa"/>
            <w:vAlign w:val="bottom"/>
          </w:tcPr>
          <w:p w14:paraId="59FBCD6B" w14:textId="77777777" w:rsidR="003D02E2" w:rsidRPr="00B53327" w:rsidRDefault="003D02E2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bottom"/>
          </w:tcPr>
          <w:p w14:paraId="2C0472CA" w14:textId="77777777" w:rsidR="003D02E2" w:rsidRPr="00B53327" w:rsidRDefault="003D02E2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1B47EF5" w14:textId="77777777" w:rsidR="003D02E2" w:rsidRPr="00B53327" w:rsidRDefault="003D02E2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44775319" w14:textId="77777777" w:rsidR="003D02E2" w:rsidRPr="00B53327" w:rsidRDefault="003D02E2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2E2" w:rsidRPr="00A92EFA" w14:paraId="06375B7E" w14:textId="77777777">
        <w:trPr>
          <w:cantSplit/>
          <w:trHeight w:val="400"/>
          <w:jc w:val="center"/>
        </w:trPr>
        <w:tc>
          <w:tcPr>
            <w:tcW w:w="2843" w:type="dxa"/>
            <w:vAlign w:val="bottom"/>
          </w:tcPr>
          <w:p w14:paraId="2C0C85F0" w14:textId="77777777" w:rsidR="003D02E2" w:rsidRPr="00B53327" w:rsidRDefault="003D02E2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bottom"/>
          </w:tcPr>
          <w:p w14:paraId="777B03AD" w14:textId="77777777" w:rsidR="003D02E2" w:rsidRPr="00B53327" w:rsidRDefault="003D02E2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5490C97" w14:textId="77777777" w:rsidR="003D02E2" w:rsidRPr="00B53327" w:rsidRDefault="003D02E2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1E74E9BB" w14:textId="77777777" w:rsidR="003D02E2" w:rsidRPr="00B53327" w:rsidRDefault="003D02E2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BD98DD" w14:textId="77777777" w:rsidR="003D02E2" w:rsidRPr="00B53327" w:rsidRDefault="003D02E2" w:rsidP="003A702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Umisťuje-li se záměr na více pozemcích / stavbách, žadatel připojuje údaje obsažené v tomto bodě 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samostatné příloze: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D0209A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D0209A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ano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D0209A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D0209A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14:paraId="489E1094" w14:textId="77777777" w:rsidR="003D02E2" w:rsidRPr="00B53327" w:rsidRDefault="003D02E2" w:rsidP="003A702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EEE3BE" w14:textId="77777777" w:rsidR="003D02E2" w:rsidRPr="00F04A23" w:rsidRDefault="003D02E2" w:rsidP="003A7022">
      <w:pPr>
        <w:pStyle w:val="Odstavecseseznamem"/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4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Identifikační údaje oznamovatele</w:t>
      </w:r>
    </w:p>
    <w:p w14:paraId="51A3D207" w14:textId="77777777" w:rsidR="003D02E2" w:rsidRPr="00B53327" w:rsidRDefault="003D02E2" w:rsidP="003A702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lastRenderedPageBreak/>
        <w:t>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14BD46DD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3C544A7A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08B9FB06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61DFBA58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5EFC9F67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telefon:..............................................................................................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  <w:proofErr w:type="gramEnd"/>
    </w:p>
    <w:p w14:paraId="1C7C1FAA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Fax /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e-mail:…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……………………………………………………………………………..</w:t>
      </w:r>
    </w:p>
    <w:p w14:paraId="60D79027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Datová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schránka:…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</w:p>
    <w:p w14:paraId="48C20860" w14:textId="77777777" w:rsidR="003D02E2" w:rsidRPr="00B53327" w:rsidRDefault="003D02E2" w:rsidP="003A702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C82D68" w14:textId="77777777" w:rsidR="003D02E2" w:rsidRPr="00B53327" w:rsidRDefault="003D02E2" w:rsidP="003A702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Oznamuje-li záměr více oznamovatelů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, připojují se údaje obsažené v tomto bodě v samostatné příloze: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D0209A">
        <w:rPr>
          <w:rFonts w:ascii="Times New Roman" w:hAnsi="Times New Roman" w:cs="Times New Roman"/>
          <w:color w:val="000000"/>
          <w:sz w:val="24"/>
          <w:szCs w:val="24"/>
        </w:rPr>
      </w:r>
      <w:r w:rsidR="00D0209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 ano             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D0209A">
        <w:rPr>
          <w:rFonts w:ascii="Times New Roman" w:hAnsi="Times New Roman" w:cs="Times New Roman"/>
          <w:color w:val="000000"/>
          <w:sz w:val="24"/>
          <w:szCs w:val="24"/>
        </w:rPr>
      </w:r>
      <w:r w:rsidR="00D0209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 ne</w:t>
      </w:r>
    </w:p>
    <w:p w14:paraId="5882C326" w14:textId="77777777" w:rsidR="003D02E2" w:rsidRPr="00B53327" w:rsidRDefault="003D02E2" w:rsidP="003A702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576E0" w14:textId="77777777" w:rsidR="003D02E2" w:rsidRPr="00F04A23" w:rsidRDefault="003D02E2" w:rsidP="003A7022">
      <w:pPr>
        <w:pStyle w:val="Odstavecseseznamem"/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4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Oznamovatel jedná </w:t>
      </w:r>
    </w:p>
    <w:p w14:paraId="3A2E42B2" w14:textId="77777777" w:rsidR="003D02E2" w:rsidRPr="00B53327" w:rsidRDefault="003D02E2" w:rsidP="003A702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D0209A">
        <w:rPr>
          <w:rFonts w:ascii="Times New Roman" w:hAnsi="Times New Roman" w:cs="Times New Roman"/>
          <w:color w:val="000000"/>
          <w:sz w:val="24"/>
          <w:szCs w:val="24"/>
        </w:rPr>
      </w:r>
      <w:r w:rsidR="00D0209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samostatně     </w:t>
      </w:r>
    </w:p>
    <w:p w14:paraId="1BC17FE8" w14:textId="77777777" w:rsidR="003D02E2" w:rsidRPr="00B53327" w:rsidRDefault="003D02E2" w:rsidP="003A702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D0209A">
        <w:rPr>
          <w:rFonts w:ascii="Times New Roman" w:hAnsi="Times New Roman" w:cs="Times New Roman"/>
          <w:color w:val="000000"/>
          <w:sz w:val="24"/>
          <w:szCs w:val="24"/>
        </w:rPr>
      </w:r>
      <w:r w:rsidR="00D0209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je zastoupen; v případě zastoupení na základě plné moci je plná moc připojena v samostatné příloze (u fyzické osoby se uvede jméno, příjmení, datum narození, místo trvalého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pobytu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14:paraId="6954A791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6FAD6008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694A047F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579B6410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7F5A912D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Telefon / mobilní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telefon: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</w:t>
      </w:r>
      <w:proofErr w:type="gramEnd"/>
    </w:p>
    <w:p w14:paraId="5080639B" w14:textId="77777777" w:rsidR="003D02E2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Fax / e-mail / datová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schránka:…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687A1FAD" w14:textId="77777777" w:rsidR="003D02E2" w:rsidRPr="00B53327" w:rsidRDefault="003D02E2" w:rsidP="003A702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1E1F0B" w14:textId="77777777" w:rsidR="003D02E2" w:rsidRPr="00F04A23" w:rsidRDefault="003D02E2" w:rsidP="003A7022">
      <w:pPr>
        <w:pStyle w:val="Odstavecseseznamem"/>
        <w:numPr>
          <w:ilvl w:val="0"/>
          <w:numId w:val="17"/>
        </w:numPr>
        <w:tabs>
          <w:tab w:val="left" w:pos="-284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4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Popis záměru</w:t>
      </w:r>
    </w:p>
    <w:p w14:paraId="0E99B1C1" w14:textId="77777777" w:rsidR="003D02E2" w:rsidRPr="00B53327" w:rsidRDefault="003D02E2" w:rsidP="003A702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3944FAE7" w14:textId="77777777" w:rsidR="003D02E2" w:rsidRPr="00B53327" w:rsidRDefault="003D02E2" w:rsidP="003A702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265A35D4" w14:textId="77777777" w:rsidR="003D02E2" w:rsidRPr="00B53327" w:rsidRDefault="003D02E2" w:rsidP="003A702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6DCFCB8C" w14:textId="77777777" w:rsidR="003D02E2" w:rsidRPr="00B53327" w:rsidRDefault="003D02E2" w:rsidP="003A702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57C0A947" w14:textId="77777777" w:rsidR="003D02E2" w:rsidRPr="00B53327" w:rsidRDefault="003D02E2" w:rsidP="003A702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152AE688" w14:textId="77777777" w:rsidR="003D02E2" w:rsidRPr="00B53327" w:rsidRDefault="003D02E2" w:rsidP="003A702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14:paraId="29DAABCD" w14:textId="77777777" w:rsidR="003D02E2" w:rsidRDefault="003D02E2" w:rsidP="003A702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44FD9A62" w14:textId="77777777" w:rsidR="003D02E2" w:rsidRDefault="003D02E2" w:rsidP="003A702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8834F" w14:textId="77777777" w:rsidR="003D02E2" w:rsidRPr="00B53327" w:rsidRDefault="003D02E2" w:rsidP="003A702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724224" w14:textId="77777777" w:rsidR="003D02E2" w:rsidRPr="00F04A23" w:rsidRDefault="003D02E2" w:rsidP="003A7022">
      <w:pPr>
        <w:pStyle w:val="Odstavecseseznamem"/>
        <w:numPr>
          <w:ilvl w:val="0"/>
          <w:numId w:val="17"/>
        </w:numPr>
        <w:tabs>
          <w:tab w:val="left" w:pos="-284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4A2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U dočasného stavebního záměru </w:t>
      </w:r>
    </w:p>
    <w:p w14:paraId="5560541D" w14:textId="77777777" w:rsidR="003D02E2" w:rsidRPr="001B1739" w:rsidRDefault="003D02E2" w:rsidP="003A702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739">
        <w:rPr>
          <w:rFonts w:ascii="Times New Roman" w:hAnsi="Times New Roman" w:cs="Times New Roman"/>
          <w:color w:val="000000"/>
          <w:sz w:val="24"/>
          <w:szCs w:val="24"/>
        </w:rPr>
        <w:t xml:space="preserve">Doba </w:t>
      </w:r>
      <w:proofErr w:type="gramStart"/>
      <w:r w:rsidRPr="001B1739">
        <w:rPr>
          <w:rFonts w:ascii="Times New Roman" w:hAnsi="Times New Roman" w:cs="Times New Roman"/>
          <w:color w:val="000000"/>
          <w:sz w:val="24"/>
          <w:szCs w:val="24"/>
        </w:rPr>
        <w:t>trvání:…</w:t>
      </w:r>
      <w:proofErr w:type="gramEnd"/>
      <w:r w:rsidRPr="001B1739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……………………………………...………………………………</w:t>
      </w:r>
    </w:p>
    <w:p w14:paraId="6B87D218" w14:textId="77777777" w:rsidR="003D02E2" w:rsidRDefault="003D02E2" w:rsidP="003A702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93E2B2" w14:textId="77777777" w:rsidR="003D02E2" w:rsidRPr="00F04A23" w:rsidRDefault="003D02E2" w:rsidP="003A7022">
      <w:pPr>
        <w:pStyle w:val="Odstavecseseznamem"/>
        <w:numPr>
          <w:ilvl w:val="0"/>
          <w:numId w:val="17"/>
        </w:numPr>
        <w:tabs>
          <w:tab w:val="left" w:pos="-284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4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Posouzení vlivu záměru na životní prostředí podle zvláštního právního předpisu</w:t>
      </w:r>
    </w:p>
    <w:p w14:paraId="486CA9CB" w14:textId="77777777" w:rsidR="003D02E2" w:rsidRPr="001B1739" w:rsidRDefault="003D02E2" w:rsidP="003A7022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Záměr </w:t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t xml:space="preserve">ze zákona </w:t>
      </w:r>
      <w:r w:rsidRPr="001B1739">
        <w:rPr>
          <w:rFonts w:ascii="Times New Roman" w:hAnsi="Times New Roman" w:cs="Times New Roman"/>
          <w:color w:val="000000"/>
          <w:sz w:val="24"/>
          <w:szCs w:val="24"/>
          <w:u w:val="single"/>
        </w:rPr>
        <w:t>nevyžaduje</w:t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t xml:space="preserve"> posouzení jeho vlivů na životní prostředí </w:t>
      </w:r>
    </w:p>
    <w:p w14:paraId="0BBAB681" w14:textId="77777777" w:rsidR="003D02E2" w:rsidRPr="001B1739" w:rsidRDefault="003D02E2" w:rsidP="003A702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D0209A">
        <w:rPr>
          <w:rFonts w:ascii="Times New Roman" w:hAnsi="Times New Roman" w:cs="Times New Roman"/>
          <w:color w:val="000000"/>
          <w:sz w:val="24"/>
          <w:szCs w:val="24"/>
        </w:rPr>
      </w:r>
      <w:r w:rsidR="00D0209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t xml:space="preserve">   nevztahuje se na něj zákon č. 100/2001 Sb. ani § 45h a 45i zákona č. 114/1992 Sb.</w:t>
      </w:r>
    </w:p>
    <w:p w14:paraId="14F8199B" w14:textId="77777777" w:rsidR="003D02E2" w:rsidRPr="001B1739" w:rsidRDefault="003D02E2" w:rsidP="003A702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739">
        <w:rPr>
          <w:rFonts w:ascii="Times New Roman" w:hAnsi="Times New Roman" w:cs="Times New Roman"/>
          <w:color w:val="000000"/>
          <w:sz w:val="24"/>
          <w:szCs w:val="24"/>
        </w:rPr>
        <w:t xml:space="preserve">Záměr </w:t>
      </w:r>
      <w:r w:rsidRPr="001B1739">
        <w:rPr>
          <w:rFonts w:ascii="Times New Roman" w:hAnsi="Times New Roman" w:cs="Times New Roman"/>
          <w:color w:val="000000"/>
          <w:sz w:val="24"/>
          <w:szCs w:val="24"/>
          <w:u w:val="single"/>
        </w:rPr>
        <w:t>nevyžaduje</w:t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t xml:space="preserve"> posouzení jeho vlivů na životní prostředí na základě správního aktu příslušného správního orgánu</w:t>
      </w:r>
    </w:p>
    <w:p w14:paraId="0CFAFF44" w14:textId="77777777" w:rsidR="003D02E2" w:rsidRPr="001B1739" w:rsidRDefault="003D02E2" w:rsidP="003A702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D0209A">
        <w:rPr>
          <w:rFonts w:ascii="Times New Roman" w:hAnsi="Times New Roman" w:cs="Times New Roman"/>
          <w:color w:val="000000"/>
          <w:sz w:val="24"/>
          <w:szCs w:val="24"/>
        </w:rPr>
      </w:r>
      <w:r w:rsidR="00D0209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14:paraId="141F90C6" w14:textId="77777777" w:rsidR="003D02E2" w:rsidRPr="001B1739" w:rsidRDefault="003D02E2" w:rsidP="003A702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D0209A">
        <w:rPr>
          <w:rFonts w:ascii="Times New Roman" w:hAnsi="Times New Roman" w:cs="Times New Roman"/>
          <w:color w:val="000000"/>
          <w:sz w:val="24"/>
          <w:szCs w:val="24"/>
        </w:rPr>
      </w:r>
      <w:r w:rsidR="00D0209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14:paraId="1A01B0D5" w14:textId="77777777" w:rsidR="003D02E2" w:rsidRPr="00B53327" w:rsidRDefault="003D02E2" w:rsidP="003A702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D0209A">
        <w:rPr>
          <w:rFonts w:ascii="Times New Roman" w:hAnsi="Times New Roman" w:cs="Times New Roman"/>
          <w:color w:val="000000"/>
          <w:sz w:val="24"/>
          <w:szCs w:val="24"/>
        </w:rPr>
      </w:r>
      <w:r w:rsidR="00D0209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1B1739">
        <w:rPr>
          <w:rFonts w:ascii="Times New Roman" w:hAnsi="Times New Roman" w:cs="Times New Roman"/>
          <w:color w:val="000000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14:paraId="4DE997FF" w14:textId="77777777" w:rsidR="003D02E2" w:rsidRPr="00B53327" w:rsidRDefault="003D02E2" w:rsidP="003A702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8E975" w14:textId="77777777" w:rsidR="003D02E2" w:rsidRPr="00B53327" w:rsidRDefault="003D02E2" w:rsidP="003A702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A0DC7C" w14:textId="77777777" w:rsidR="003D02E2" w:rsidRPr="00B53327" w:rsidRDefault="003D02E2" w:rsidP="003A702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7569D" w14:textId="77777777" w:rsidR="003D02E2" w:rsidRPr="00B53327" w:rsidRDefault="003D02E2" w:rsidP="003A702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02AF82" w14:textId="77777777" w:rsidR="003D02E2" w:rsidRPr="00B53327" w:rsidRDefault="003D02E2" w:rsidP="003A702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13EC56" w14:textId="77777777" w:rsidR="003D02E2" w:rsidRPr="00B53327" w:rsidRDefault="003D02E2" w:rsidP="003A702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.…....…….</w:t>
      </w:r>
    </w:p>
    <w:p w14:paraId="6F5E7E79" w14:textId="77777777" w:rsidR="003D02E2" w:rsidRPr="00B53327" w:rsidRDefault="003D02E2" w:rsidP="003A702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26E2FE" w14:textId="77777777" w:rsidR="003D02E2" w:rsidRPr="00B53327" w:rsidRDefault="003D02E2" w:rsidP="003A702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EE7A4" w14:textId="77777777" w:rsidR="003D02E2" w:rsidRPr="00B53327" w:rsidRDefault="003D02E2" w:rsidP="003A7022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07694F5B" w14:textId="77777777" w:rsidR="003D02E2" w:rsidRPr="00B53327" w:rsidRDefault="003D02E2" w:rsidP="003A7022">
      <w:pPr>
        <w:spacing w:after="0" w:line="240" w:lineRule="auto"/>
        <w:ind w:left="6521"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podpis</w:t>
      </w:r>
    </w:p>
    <w:p w14:paraId="6E160230" w14:textId="77777777" w:rsidR="003D02E2" w:rsidRPr="00B53327" w:rsidRDefault="003D02E2" w:rsidP="003A70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EEB1D" w14:textId="77777777" w:rsidR="003D02E2" w:rsidRPr="00B53327" w:rsidRDefault="003D02E2" w:rsidP="003A70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EA528" w14:textId="77777777" w:rsidR="003D02E2" w:rsidRPr="00B53327" w:rsidRDefault="003D02E2" w:rsidP="003A70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ČÁST B</w:t>
      </w:r>
    </w:p>
    <w:p w14:paraId="38C2BF68" w14:textId="77777777" w:rsidR="003D02E2" w:rsidRPr="00B53327" w:rsidRDefault="003D02E2" w:rsidP="003A70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35C463" w14:textId="77777777" w:rsidR="003D02E2" w:rsidRPr="00B53327" w:rsidRDefault="003D02E2" w:rsidP="003A70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 žádosti:</w:t>
      </w:r>
    </w:p>
    <w:p w14:paraId="03BBC802" w14:textId="77777777" w:rsidR="003D02E2" w:rsidRPr="00B53327" w:rsidRDefault="003D02E2" w:rsidP="003A70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"/>
        <w:gridCol w:w="9105"/>
      </w:tblGrid>
      <w:tr w:rsidR="003D02E2" w:rsidRPr="00A92EFA" w14:paraId="056A2C6E" w14:textId="77777777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5F4B77D" w14:textId="77777777" w:rsidR="003D02E2" w:rsidRPr="00B53327" w:rsidRDefault="003D02E2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14:paraId="28300A2F" w14:textId="77777777" w:rsidR="003D02E2" w:rsidRPr="00B53327" w:rsidRDefault="003D02E2" w:rsidP="003A7022">
            <w:pPr>
              <w:numPr>
                <w:ilvl w:val="0"/>
                <w:numId w:val="16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56036365" w14:textId="77777777" w:rsidR="003D02E2" w:rsidRPr="00B53327" w:rsidRDefault="003D02E2" w:rsidP="0072095A">
            <w:pPr>
              <w:tabs>
                <w:tab w:val="left" w:pos="-284"/>
              </w:tabs>
              <w:spacing w:before="120"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 navrhovaným stavebním záměrem musí být vyznačen na situačním výkresu dokumentace</w:t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B090DFB" w14:textId="77777777" w:rsidR="003D02E2" w:rsidRPr="00B53327" w:rsidRDefault="003D02E2" w:rsidP="0072095A">
            <w:pPr>
              <w:tabs>
                <w:tab w:val="left" w:pos="-284"/>
              </w:tabs>
              <w:spacing w:before="120" w:after="0" w:line="240" w:lineRule="auto"/>
              <w:ind w:left="385" w:hanging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Souhlas se nedokládá, je-li pro získání potřebných práv k pozemku nebo stavbě pro </w:t>
            </w:r>
            <w:proofErr w:type="spellStart"/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požadovanýstavební</w:t>
            </w:r>
            <w:proofErr w:type="spellEnd"/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záměr nebo opatření stanoven účel vyvlastnění zákonem.</w:t>
            </w:r>
          </w:p>
        </w:tc>
      </w:tr>
      <w:tr w:rsidR="003D02E2" w:rsidRPr="00A92EFA" w14:paraId="2567D1FD" w14:textId="77777777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5372E0F" w14:textId="77777777" w:rsidR="003D02E2" w:rsidRPr="00B53327" w:rsidRDefault="003D02E2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14:paraId="40EED4D5" w14:textId="77777777" w:rsidR="003D02E2" w:rsidRPr="00B53327" w:rsidRDefault="003D02E2" w:rsidP="003A7022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3D02E2" w:rsidRPr="00A92EFA" w14:paraId="2170916B" w14:textId="77777777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AEF8BE3" w14:textId="77777777" w:rsidR="003D02E2" w:rsidRPr="00B53327" w:rsidRDefault="003D02E2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14:paraId="72D6470C" w14:textId="77777777" w:rsidR="003D02E2" w:rsidRPr="00B53327" w:rsidRDefault="003D02E2" w:rsidP="003A7022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3D02E2" w:rsidRPr="00A92EFA" w14:paraId="7F4D6AAC" w14:textId="77777777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6878BA9" w14:textId="77777777" w:rsidR="003D02E2" w:rsidRPr="00B53327" w:rsidRDefault="003D02E2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14:paraId="4905D1C6" w14:textId="77777777" w:rsidR="003D02E2" w:rsidRPr="00B53327" w:rsidRDefault="003D02E2" w:rsidP="003A7022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3D02E2" w:rsidRPr="00A92EFA" w14:paraId="448D4B4A" w14:textId="77777777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8024F34" w14:textId="77777777" w:rsidR="003D02E2" w:rsidRPr="00B53327" w:rsidRDefault="003D02E2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14:paraId="6BA56E81" w14:textId="77777777" w:rsidR="003D02E2" w:rsidRPr="00B53327" w:rsidRDefault="003D02E2" w:rsidP="003A7022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situace v měřítku katastrální mapy včetně parcelních čísel se zakreslením požadovaného záměru, s vyznačením vazeb a účinků na okolí.</w:t>
            </w:r>
          </w:p>
        </w:tc>
      </w:tr>
      <w:tr w:rsidR="003D02E2" w:rsidRPr="00A92EFA" w14:paraId="2109BF79" w14:textId="77777777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B8E3C9B" w14:textId="77777777" w:rsidR="003D02E2" w:rsidRPr="00B53327" w:rsidRDefault="003D02E2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14:paraId="1AB807A3" w14:textId="77777777" w:rsidR="003D02E2" w:rsidRPr="00B53327" w:rsidRDefault="003D02E2" w:rsidP="003A7022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3D02E2" w:rsidRPr="00A92EFA" w14:paraId="6D9FC54E" w14:textId="77777777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E0354D5" w14:textId="77777777" w:rsidR="003D02E2" w:rsidRPr="00B53327" w:rsidRDefault="003D02E2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14:paraId="30DA3AFC" w14:textId="77777777" w:rsidR="003D02E2" w:rsidRPr="001B1739" w:rsidRDefault="003D02E2" w:rsidP="003A7022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Jde-li o záměr, který nevyžaduje posouzení jejích vlivů na životní prostředí na základě správního aktu příslušného orgánu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F159396" w14:textId="77777777" w:rsidR="003D02E2" w:rsidRPr="001B1739" w:rsidRDefault="003D02E2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14:paraId="39CBCA9E" w14:textId="77777777" w:rsidR="003D02E2" w:rsidRPr="001B1739" w:rsidRDefault="003D02E2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sdělení příslušného úřadu, že stavba /její změna, která je podlimitním záměrem, nepodléhá zjišťovacímu řízení, je-li podle zákona č. 100/2001 Sb. vyžadováno, nebo</w:t>
            </w:r>
          </w:p>
          <w:p w14:paraId="5A28E32B" w14:textId="77777777" w:rsidR="003D02E2" w:rsidRPr="001B1739" w:rsidRDefault="003D02E2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3D02E2" w:rsidRPr="00A92EFA" w14:paraId="16CE1F9D" w14:textId="77777777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256135A0" w14:textId="77777777" w:rsidR="003D02E2" w:rsidRPr="00B53327" w:rsidRDefault="003D02E2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14:paraId="1D53115F" w14:textId="77777777" w:rsidR="003D02E2" w:rsidRPr="001B1739" w:rsidRDefault="003D02E2" w:rsidP="003A7022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Jde-li o stavbu, u které je vykonáván státní požární dozor o požární ochraně, požárně bezpečnostní řešení stavby.</w:t>
            </w:r>
          </w:p>
        </w:tc>
      </w:tr>
      <w:tr w:rsidR="003D02E2" w:rsidRPr="00A92EFA" w14:paraId="1882B332" w14:textId="77777777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C9F830D" w14:textId="77777777" w:rsidR="003D02E2" w:rsidRPr="00B53327" w:rsidRDefault="003D02E2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14:paraId="0E7392B2" w14:textId="77777777" w:rsidR="003D02E2" w:rsidRPr="009F24E6" w:rsidRDefault="003D02E2" w:rsidP="003A7022">
            <w:pPr>
              <w:numPr>
                <w:ilvl w:val="0"/>
                <w:numId w:val="16"/>
              </w:numPr>
              <w:spacing w:before="120"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14:paraId="02CF6BA4" w14:textId="77777777" w:rsidR="003D02E2" w:rsidRPr="00A92EFA" w:rsidRDefault="003D02E2" w:rsidP="0072095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/>
              </w:rPr>
            </w:pPr>
            <w:r w:rsidRPr="00A92EF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92EFA">
              <w:rPr>
                <w:color w:val="000000"/>
              </w:rPr>
              <w:instrText xml:space="preserve"> FORMCHECKBOX </w:instrText>
            </w:r>
            <w:r w:rsidR="00D0209A">
              <w:rPr>
                <w:color w:val="000000"/>
              </w:rPr>
            </w:r>
            <w:r w:rsidR="00D0209A">
              <w:rPr>
                <w:color w:val="000000"/>
              </w:rPr>
              <w:fldChar w:fldCharType="separate"/>
            </w:r>
            <w:r w:rsidRPr="00A92EFA">
              <w:rPr>
                <w:color w:val="000000"/>
              </w:rPr>
              <w:fldChar w:fldCharType="end"/>
            </w:r>
            <w:r w:rsidRPr="00A92EFA">
              <w:rPr>
                <w:color w:val="000000"/>
                <w:sz w:val="20"/>
                <w:szCs w:val="20"/>
              </w:rPr>
              <w:tab/>
            </w:r>
            <w:r w:rsidRPr="00A92EFA">
              <w:rPr>
                <w:color w:val="000000"/>
              </w:rPr>
              <w:t>posuzování souladu s </w:t>
            </w:r>
            <w:proofErr w:type="gramStart"/>
            <w:r w:rsidRPr="00A92EFA">
              <w:rPr>
                <w:color w:val="000000"/>
              </w:rPr>
              <w:t>ÚPD(</w:t>
            </w:r>
            <w:proofErr w:type="gramEnd"/>
            <w:r w:rsidRPr="00A92EFA">
              <w:rPr>
                <w:color w:val="000000"/>
              </w:rPr>
              <w:t>v případě, že je vydáváno závazné stanovisko podle § 96b stavebního zákona)</w:t>
            </w:r>
            <w:r>
              <w:rPr>
                <w:color w:val="000000"/>
              </w:rPr>
              <w:t>……………………………………………….…………………….</w:t>
            </w:r>
          </w:p>
          <w:p w14:paraId="6A613629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ochrany přírody 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krajiny……………………………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………………….………..</w:t>
            </w:r>
          </w:p>
          <w:p w14:paraId="2E67BCF5" w14:textId="77777777" w:rsidR="003D02E2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ochrany vod…………………………...………………………</w:t>
            </w:r>
            <w:proofErr w:type="gramStart"/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</w:t>
            </w:r>
          </w:p>
          <w:p w14:paraId="5CC8C95C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ochrany ovzduší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</w:t>
            </w:r>
          </w:p>
          <w:p w14:paraId="1DE1BDC5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ochrany zemědělského půdního </w:t>
            </w:r>
            <w:proofErr w:type="gramStart"/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fondu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……………………………………………..</w:t>
            </w:r>
          </w:p>
          <w:p w14:paraId="7839DEE4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ochrany </w:t>
            </w:r>
            <w:proofErr w:type="gramStart"/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………………………………………………………..………………</w:t>
            </w:r>
          </w:p>
          <w:p w14:paraId="5F28D719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ochrany ložisek </w:t>
            </w:r>
            <w:proofErr w:type="spellStart"/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stnýc</w:t>
            </w:r>
            <w:proofErr w:type="spellEnd"/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surovin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</w:t>
            </w:r>
          </w:p>
          <w:p w14:paraId="3CD0C71A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odpadového </w:t>
            </w:r>
            <w:proofErr w:type="gramStart"/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hospodářství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…………………………………………..……………….</w:t>
            </w:r>
          </w:p>
          <w:p w14:paraId="3073154D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ochrany veřejného </w:t>
            </w:r>
            <w:proofErr w:type="gramStart"/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zdraví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…………………………………………..……………….</w:t>
            </w:r>
          </w:p>
          <w:p w14:paraId="4A04F12E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veterinární péče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.…………….</w:t>
            </w:r>
          </w:p>
          <w:p w14:paraId="3AA5531E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památkové péče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.…………….</w:t>
            </w:r>
          </w:p>
          <w:p w14:paraId="737284D4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dopravy………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</w:t>
            </w:r>
          </w:p>
          <w:p w14:paraId="0B5EBE8B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energetiky……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.………….</w:t>
            </w:r>
          </w:p>
          <w:p w14:paraId="4CC081FC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27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7B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mírové </w:t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využívání jaderné energie a ionizujícího záření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………………………………</w:t>
            </w:r>
          </w:p>
          <w:p w14:paraId="10476FD3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elektronických </w:t>
            </w:r>
            <w:proofErr w:type="gramStart"/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………………………………………………..………….</w:t>
            </w:r>
          </w:p>
          <w:p w14:paraId="1F99ABE0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obrany </w:t>
            </w:r>
            <w:proofErr w:type="gramStart"/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státu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gramEnd"/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.………………………………………………………..………….</w:t>
            </w:r>
          </w:p>
          <w:p w14:paraId="65636905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bezpečnosti </w:t>
            </w:r>
            <w:proofErr w:type="gramStart"/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státu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………………………………………………………..…………..</w:t>
            </w:r>
          </w:p>
          <w:p w14:paraId="31C0CAF2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C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ochrany obyvatelstva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.………….</w:t>
            </w:r>
          </w:p>
          <w:p w14:paraId="4C366F7E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požární ochran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.………….</w:t>
            </w:r>
          </w:p>
          <w:p w14:paraId="5F601CD9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bezpečnosti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práce..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……………………………………………………………………..</w:t>
            </w:r>
          </w:p>
          <w:p w14:paraId="053F9624" w14:textId="77777777" w:rsidR="003D02E2" w:rsidRPr="009F24E6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další…………………………………………</w:t>
            </w:r>
            <w:proofErr w:type="gramStart"/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.……..……………………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……….</w:t>
            </w:r>
          </w:p>
          <w:p w14:paraId="736F865E" w14:textId="77777777" w:rsidR="003D02E2" w:rsidRPr="001B1739" w:rsidRDefault="003D02E2" w:rsidP="0072095A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02E2" w:rsidRPr="00A92EFA" w14:paraId="735D6F1A" w14:textId="77777777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9214021" w14:textId="77777777" w:rsidR="003D02E2" w:rsidRPr="00B53327" w:rsidRDefault="003D02E2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14:paraId="3BA63051" w14:textId="77777777" w:rsidR="003D02E2" w:rsidRPr="00B53327" w:rsidRDefault="003D02E2" w:rsidP="003A7022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14:paraId="719876B4" w14:textId="77777777" w:rsidR="003D02E2" w:rsidRPr="00C3670A" w:rsidRDefault="003D02E2" w:rsidP="0072095A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6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elektřiny………………………………………………………………………</w:t>
            </w:r>
            <w:proofErr w:type="gramStart"/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</w:t>
            </w:r>
          </w:p>
          <w:p w14:paraId="010ECB16" w14:textId="77777777" w:rsidR="003D02E2" w:rsidRPr="00C3670A" w:rsidRDefault="003D02E2" w:rsidP="0072095A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plynu</w:t>
            </w:r>
            <w:proofErr w:type="gramStart"/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...……</w:t>
            </w:r>
          </w:p>
          <w:p w14:paraId="2F91A97D" w14:textId="77777777" w:rsidR="003D02E2" w:rsidRPr="00C3670A" w:rsidRDefault="003D02E2" w:rsidP="0072095A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vod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y………………………………………………………………………………</w:t>
            </w:r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1FF77B" w14:textId="77777777" w:rsidR="003D02E2" w:rsidRPr="00C3670A" w:rsidRDefault="003D02E2" w:rsidP="0072095A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analizace…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</w:t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rozvodu tepla……………………………………………………………………</w:t>
            </w:r>
            <w:proofErr w:type="gramStart"/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65EB36" w14:textId="77777777" w:rsidR="003D02E2" w:rsidRPr="00C3670A" w:rsidRDefault="003D02E2" w:rsidP="0072095A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elektronických komunikací…………………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  <w:p w14:paraId="23FD3752" w14:textId="77777777" w:rsidR="003D02E2" w:rsidRPr="00C3670A" w:rsidRDefault="003D02E2" w:rsidP="0072095A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dopravy……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</w:t>
            </w:r>
          </w:p>
          <w:p w14:paraId="44401C91" w14:textId="77777777" w:rsidR="003D02E2" w:rsidRPr="00C3670A" w:rsidRDefault="003D02E2" w:rsidP="0072095A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</w:t>
            </w:r>
          </w:p>
          <w:p w14:paraId="6A94CBB7" w14:textId="77777777" w:rsidR="003D02E2" w:rsidRPr="00C3670A" w:rsidRDefault="003D02E2" w:rsidP="0072095A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</w:t>
            </w:r>
          </w:p>
          <w:p w14:paraId="69581653" w14:textId="77777777" w:rsidR="003D02E2" w:rsidRPr="00B53327" w:rsidRDefault="003D02E2" w:rsidP="0072095A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3D02E2" w:rsidRPr="00A92EFA" w14:paraId="6F339D67" w14:textId="77777777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27C296F" w14:textId="77777777" w:rsidR="003D02E2" w:rsidRPr="00B53327" w:rsidRDefault="003D02E2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14:paraId="504E843B" w14:textId="77777777" w:rsidR="003D02E2" w:rsidRPr="00B53327" w:rsidRDefault="003D02E2" w:rsidP="003A7022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3D02E2" w:rsidRPr="00A92EFA" w14:paraId="2A7A3DD7" w14:textId="77777777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2A2A6DAF" w14:textId="77777777" w:rsidR="003D02E2" w:rsidRPr="00B53327" w:rsidRDefault="003D02E2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14:paraId="38BE9064" w14:textId="77777777" w:rsidR="003D02E2" w:rsidRPr="00B53327" w:rsidRDefault="003D02E2" w:rsidP="003A7022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 přílohy podle části A</w:t>
            </w:r>
          </w:p>
          <w:p w14:paraId="01B6208D" w14:textId="77777777" w:rsidR="003D02E2" w:rsidRPr="00B53327" w:rsidRDefault="003D02E2" w:rsidP="0072095A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bodu II. žádosti</w:t>
            </w:r>
          </w:p>
          <w:p w14:paraId="430B7AFE" w14:textId="77777777" w:rsidR="003D02E2" w:rsidRPr="00B53327" w:rsidRDefault="003D02E2" w:rsidP="0072095A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D02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bodu III.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ádosti</w:t>
            </w:r>
          </w:p>
        </w:tc>
      </w:tr>
    </w:tbl>
    <w:p w14:paraId="2EA32A3D" w14:textId="77777777" w:rsidR="003D02E2" w:rsidRPr="003A7022" w:rsidRDefault="003D02E2" w:rsidP="003A7022">
      <w:pPr>
        <w:rPr>
          <w:rFonts w:cs="Times New Roman"/>
        </w:rPr>
      </w:pPr>
    </w:p>
    <w:sectPr w:rsidR="003D02E2" w:rsidRPr="003A7022" w:rsidSect="007B1DF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tuc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113" w:hanging="360"/>
      </w:pPr>
    </w:lvl>
    <w:lvl w:ilvl="2" w:tplc="0405001B">
      <w:start w:val="1"/>
      <w:numFmt w:val="lowerRoman"/>
      <w:lvlText w:val="%3."/>
      <w:lvlJc w:val="right"/>
      <w:pPr>
        <w:ind w:left="1833" w:hanging="180"/>
      </w:pPr>
    </w:lvl>
    <w:lvl w:ilvl="3" w:tplc="0405000F">
      <w:start w:val="1"/>
      <w:numFmt w:val="decimal"/>
      <w:lvlText w:val="%4."/>
      <w:lvlJc w:val="left"/>
      <w:pPr>
        <w:ind w:left="2553" w:hanging="360"/>
      </w:pPr>
    </w:lvl>
    <w:lvl w:ilvl="4" w:tplc="04050019">
      <w:start w:val="1"/>
      <w:numFmt w:val="lowerLetter"/>
      <w:lvlText w:val="%5."/>
      <w:lvlJc w:val="left"/>
      <w:pPr>
        <w:ind w:left="3273" w:hanging="360"/>
      </w:pPr>
    </w:lvl>
    <w:lvl w:ilvl="5" w:tplc="0405001B">
      <w:start w:val="1"/>
      <w:numFmt w:val="lowerRoman"/>
      <w:lvlText w:val="%6."/>
      <w:lvlJc w:val="right"/>
      <w:pPr>
        <w:ind w:left="3993" w:hanging="180"/>
      </w:pPr>
    </w:lvl>
    <w:lvl w:ilvl="6" w:tplc="0405000F">
      <w:start w:val="1"/>
      <w:numFmt w:val="decimal"/>
      <w:lvlText w:val="%7."/>
      <w:lvlJc w:val="left"/>
      <w:pPr>
        <w:ind w:left="4713" w:hanging="360"/>
      </w:pPr>
    </w:lvl>
    <w:lvl w:ilvl="7" w:tplc="04050019">
      <w:start w:val="1"/>
      <w:numFmt w:val="lowerLetter"/>
      <w:lvlText w:val="%8."/>
      <w:lvlJc w:val="left"/>
      <w:pPr>
        <w:ind w:left="5433" w:hanging="360"/>
      </w:pPr>
    </w:lvl>
    <w:lvl w:ilvl="8" w:tplc="0405001B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113" w:hanging="360"/>
      </w:pPr>
    </w:lvl>
    <w:lvl w:ilvl="2" w:tplc="0405001B">
      <w:start w:val="1"/>
      <w:numFmt w:val="lowerRoman"/>
      <w:lvlText w:val="%3."/>
      <w:lvlJc w:val="right"/>
      <w:pPr>
        <w:ind w:left="1833" w:hanging="180"/>
      </w:pPr>
    </w:lvl>
    <w:lvl w:ilvl="3" w:tplc="0405000F">
      <w:start w:val="1"/>
      <w:numFmt w:val="decimal"/>
      <w:lvlText w:val="%4."/>
      <w:lvlJc w:val="left"/>
      <w:pPr>
        <w:ind w:left="2553" w:hanging="360"/>
      </w:pPr>
    </w:lvl>
    <w:lvl w:ilvl="4" w:tplc="04050019">
      <w:start w:val="1"/>
      <w:numFmt w:val="lowerLetter"/>
      <w:lvlText w:val="%5."/>
      <w:lvlJc w:val="left"/>
      <w:pPr>
        <w:ind w:left="3273" w:hanging="360"/>
      </w:pPr>
    </w:lvl>
    <w:lvl w:ilvl="5" w:tplc="0405001B">
      <w:start w:val="1"/>
      <w:numFmt w:val="lowerRoman"/>
      <w:lvlText w:val="%6."/>
      <w:lvlJc w:val="right"/>
      <w:pPr>
        <w:ind w:left="3993" w:hanging="180"/>
      </w:pPr>
    </w:lvl>
    <w:lvl w:ilvl="6" w:tplc="0405000F">
      <w:start w:val="1"/>
      <w:numFmt w:val="decimal"/>
      <w:lvlText w:val="%7."/>
      <w:lvlJc w:val="left"/>
      <w:pPr>
        <w:ind w:left="4713" w:hanging="360"/>
      </w:pPr>
    </w:lvl>
    <w:lvl w:ilvl="7" w:tplc="04050019">
      <w:start w:val="1"/>
      <w:numFmt w:val="lowerLetter"/>
      <w:lvlText w:val="%8."/>
      <w:lvlJc w:val="left"/>
      <w:pPr>
        <w:ind w:left="5433" w:hanging="360"/>
      </w:pPr>
    </w:lvl>
    <w:lvl w:ilvl="8" w:tplc="0405001B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3" w:hanging="360"/>
      </w:pPr>
    </w:lvl>
    <w:lvl w:ilvl="2" w:tplc="0405001B">
      <w:start w:val="1"/>
      <w:numFmt w:val="lowerRoman"/>
      <w:lvlText w:val="%3."/>
      <w:lvlJc w:val="right"/>
      <w:pPr>
        <w:ind w:left="2193" w:hanging="180"/>
      </w:pPr>
    </w:lvl>
    <w:lvl w:ilvl="3" w:tplc="0405000F">
      <w:start w:val="1"/>
      <w:numFmt w:val="decimal"/>
      <w:lvlText w:val="%4."/>
      <w:lvlJc w:val="left"/>
      <w:pPr>
        <w:ind w:left="2913" w:hanging="360"/>
      </w:pPr>
    </w:lvl>
    <w:lvl w:ilvl="4" w:tplc="04050019">
      <w:start w:val="1"/>
      <w:numFmt w:val="lowerLetter"/>
      <w:lvlText w:val="%5."/>
      <w:lvlJc w:val="left"/>
      <w:pPr>
        <w:ind w:left="3633" w:hanging="360"/>
      </w:pPr>
    </w:lvl>
    <w:lvl w:ilvl="5" w:tplc="0405001B">
      <w:start w:val="1"/>
      <w:numFmt w:val="lowerRoman"/>
      <w:lvlText w:val="%6."/>
      <w:lvlJc w:val="right"/>
      <w:pPr>
        <w:ind w:left="4353" w:hanging="180"/>
      </w:pPr>
    </w:lvl>
    <w:lvl w:ilvl="6" w:tplc="0405000F">
      <w:start w:val="1"/>
      <w:numFmt w:val="decimal"/>
      <w:lvlText w:val="%7."/>
      <w:lvlJc w:val="left"/>
      <w:pPr>
        <w:ind w:left="5073" w:hanging="360"/>
      </w:pPr>
    </w:lvl>
    <w:lvl w:ilvl="7" w:tplc="04050019">
      <w:start w:val="1"/>
      <w:numFmt w:val="lowerLetter"/>
      <w:lvlText w:val="%8."/>
      <w:lvlJc w:val="left"/>
      <w:pPr>
        <w:ind w:left="5793" w:hanging="360"/>
      </w:pPr>
    </w:lvl>
    <w:lvl w:ilvl="8" w:tplc="0405001B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trike w:val="0"/>
      </w:rPr>
    </w:lvl>
    <w:lvl w:ilvl="1" w:tplc="04050019">
      <w:start w:val="1"/>
      <w:numFmt w:val="lowerLetter"/>
      <w:lvlText w:val="%2."/>
      <w:lvlJc w:val="left"/>
      <w:pPr>
        <w:ind w:left="1113" w:hanging="360"/>
      </w:pPr>
    </w:lvl>
    <w:lvl w:ilvl="2" w:tplc="0405001B">
      <w:start w:val="1"/>
      <w:numFmt w:val="lowerRoman"/>
      <w:lvlText w:val="%3."/>
      <w:lvlJc w:val="right"/>
      <w:pPr>
        <w:ind w:left="1833" w:hanging="180"/>
      </w:pPr>
    </w:lvl>
    <w:lvl w:ilvl="3" w:tplc="0405000F">
      <w:start w:val="1"/>
      <w:numFmt w:val="decimal"/>
      <w:lvlText w:val="%4."/>
      <w:lvlJc w:val="left"/>
      <w:pPr>
        <w:ind w:left="2553" w:hanging="360"/>
      </w:pPr>
    </w:lvl>
    <w:lvl w:ilvl="4" w:tplc="04050019">
      <w:start w:val="1"/>
      <w:numFmt w:val="lowerLetter"/>
      <w:lvlText w:val="%5."/>
      <w:lvlJc w:val="left"/>
      <w:pPr>
        <w:ind w:left="3273" w:hanging="360"/>
      </w:pPr>
    </w:lvl>
    <w:lvl w:ilvl="5" w:tplc="0405001B">
      <w:start w:val="1"/>
      <w:numFmt w:val="lowerRoman"/>
      <w:lvlText w:val="%6."/>
      <w:lvlJc w:val="right"/>
      <w:pPr>
        <w:ind w:left="3993" w:hanging="180"/>
      </w:pPr>
    </w:lvl>
    <w:lvl w:ilvl="6" w:tplc="0405000F">
      <w:start w:val="1"/>
      <w:numFmt w:val="decimal"/>
      <w:lvlText w:val="%7."/>
      <w:lvlJc w:val="left"/>
      <w:pPr>
        <w:ind w:left="4713" w:hanging="360"/>
      </w:pPr>
    </w:lvl>
    <w:lvl w:ilvl="7" w:tplc="04050019">
      <w:start w:val="1"/>
      <w:numFmt w:val="lowerLetter"/>
      <w:lvlText w:val="%8."/>
      <w:lvlJc w:val="left"/>
      <w:pPr>
        <w:ind w:left="5433" w:hanging="360"/>
      </w:pPr>
    </w:lvl>
    <w:lvl w:ilvl="8" w:tplc="0405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5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3"/>
  </w:num>
  <w:num w:numId="11">
    <w:abstractNumId w:val="7"/>
  </w:num>
  <w:num w:numId="12">
    <w:abstractNumId w:val="14"/>
  </w:num>
  <w:num w:numId="13">
    <w:abstractNumId w:val="11"/>
  </w:num>
  <w:num w:numId="14">
    <w:abstractNumId w:val="2"/>
  </w:num>
  <w:num w:numId="15">
    <w:abstractNumId w:val="4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99"/>
    <w:rsid w:val="000726D0"/>
    <w:rsid w:val="001B1739"/>
    <w:rsid w:val="001F0599"/>
    <w:rsid w:val="002267DF"/>
    <w:rsid w:val="003350B9"/>
    <w:rsid w:val="003A7022"/>
    <w:rsid w:val="003D02E2"/>
    <w:rsid w:val="00507A4D"/>
    <w:rsid w:val="0051363D"/>
    <w:rsid w:val="0072095A"/>
    <w:rsid w:val="00761C61"/>
    <w:rsid w:val="007B1DFE"/>
    <w:rsid w:val="009272C1"/>
    <w:rsid w:val="009C319D"/>
    <w:rsid w:val="009F24E6"/>
    <w:rsid w:val="00A92EFA"/>
    <w:rsid w:val="00AE2A31"/>
    <w:rsid w:val="00B10702"/>
    <w:rsid w:val="00B53327"/>
    <w:rsid w:val="00B9241D"/>
    <w:rsid w:val="00BF367C"/>
    <w:rsid w:val="00C3670A"/>
    <w:rsid w:val="00D0209A"/>
    <w:rsid w:val="00E43A55"/>
    <w:rsid w:val="00F04A23"/>
    <w:rsid w:val="00F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A4144"/>
  <w15:docId w15:val="{044A668E-45F8-4E26-B884-043BD458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599"/>
    <w:pPr>
      <w:spacing w:after="200" w:line="276" w:lineRule="auto"/>
    </w:pPr>
    <w:rPr>
      <w:rFonts w:eastAsia="Times New Roman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F05803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05803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05803"/>
    <w:rPr>
      <w:rFonts w:ascii="Arial" w:hAnsi="Arial" w:cs="Arial"/>
      <w:b/>
      <w:bCs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05803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99"/>
    <w:qFormat/>
    <w:rsid w:val="00761C61"/>
    <w:pPr>
      <w:ind w:left="720"/>
    </w:pPr>
  </w:style>
  <w:style w:type="paragraph" w:customStyle="1" w:styleId="nadpiszkona">
    <w:name w:val="nadpis zákona"/>
    <w:basedOn w:val="Normln"/>
    <w:next w:val="Normln"/>
    <w:uiPriority w:val="99"/>
    <w:rsid w:val="00F05803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yl1">
    <w:name w:val="Styl1"/>
    <w:basedOn w:val="Normln"/>
    <w:autoRedefine/>
    <w:uiPriority w:val="99"/>
    <w:rsid w:val="00F05803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rsid w:val="00F058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1839</Words>
  <Characters>10856</Characters>
  <Application>Microsoft Office Word</Application>
  <DocSecurity>0</DocSecurity>
  <Lines>90</Lines>
  <Paragraphs>25</Paragraphs>
  <ScaleCrop>false</ScaleCrop>
  <Company>MMR</Company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Ladislav Peleška</dc:creator>
  <cp:keywords/>
  <dc:description/>
  <cp:lastModifiedBy>Franko Marián</cp:lastModifiedBy>
  <cp:revision>2</cp:revision>
  <cp:lastPrinted>2018-05-02T11:07:00Z</cp:lastPrinted>
  <dcterms:created xsi:type="dcterms:W3CDTF">2021-05-19T12:48:00Z</dcterms:created>
  <dcterms:modified xsi:type="dcterms:W3CDTF">2021-05-19T12:48:00Z</dcterms:modified>
</cp:coreProperties>
</file>