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0E5C" w14:textId="77777777" w:rsidR="00E9035A" w:rsidRPr="009451E2" w:rsidRDefault="009451E2" w:rsidP="009451E2">
      <w:pPr>
        <w:tabs>
          <w:tab w:val="left" w:pos="3261"/>
        </w:tabs>
        <w:spacing w:line="360" w:lineRule="auto"/>
        <w:rPr>
          <w:b/>
          <w:bCs/>
        </w:rPr>
      </w:pPr>
      <w:r w:rsidRPr="009451E2">
        <w:rPr>
          <w:b/>
          <w:bCs/>
        </w:rPr>
        <w:t>Jméno: …………………………………….</w:t>
      </w:r>
    </w:p>
    <w:p w14:paraId="4DCFAAA6" w14:textId="77777777" w:rsidR="009451E2" w:rsidRPr="009451E2" w:rsidRDefault="009451E2" w:rsidP="009451E2">
      <w:pPr>
        <w:tabs>
          <w:tab w:val="left" w:pos="3261"/>
        </w:tabs>
        <w:spacing w:line="360" w:lineRule="auto"/>
        <w:rPr>
          <w:b/>
          <w:bCs/>
        </w:rPr>
      </w:pPr>
      <w:r w:rsidRPr="009451E2">
        <w:rPr>
          <w:b/>
          <w:bCs/>
        </w:rPr>
        <w:t>Příjmení: …………………………………..</w:t>
      </w:r>
    </w:p>
    <w:p w14:paraId="32D28A3B" w14:textId="77777777" w:rsidR="009451E2" w:rsidRPr="009451E2" w:rsidRDefault="009451E2" w:rsidP="009451E2">
      <w:pPr>
        <w:tabs>
          <w:tab w:val="left" w:pos="3261"/>
        </w:tabs>
        <w:spacing w:line="360" w:lineRule="auto"/>
        <w:rPr>
          <w:b/>
          <w:bCs/>
        </w:rPr>
      </w:pPr>
      <w:r w:rsidRPr="009451E2">
        <w:rPr>
          <w:b/>
          <w:bCs/>
        </w:rPr>
        <w:t>Datum narození: ……………..………….</w:t>
      </w:r>
    </w:p>
    <w:p w14:paraId="520DD0CD" w14:textId="77777777" w:rsidR="009451E2" w:rsidRPr="009451E2" w:rsidRDefault="009451E2" w:rsidP="009451E2">
      <w:pPr>
        <w:tabs>
          <w:tab w:val="left" w:pos="3261"/>
        </w:tabs>
        <w:spacing w:line="360" w:lineRule="auto"/>
        <w:rPr>
          <w:b/>
          <w:bCs/>
        </w:rPr>
      </w:pPr>
      <w:r w:rsidRPr="009451E2">
        <w:rPr>
          <w:b/>
          <w:bCs/>
        </w:rPr>
        <w:t>Bydliště: ………………………..…………</w:t>
      </w:r>
    </w:p>
    <w:p w14:paraId="3B5CB547" w14:textId="77777777" w:rsidR="009451E2" w:rsidRPr="009451E2" w:rsidRDefault="009451E2" w:rsidP="00B23F6B">
      <w:pPr>
        <w:tabs>
          <w:tab w:val="left" w:pos="3261"/>
        </w:tabs>
        <w:spacing w:line="276" w:lineRule="auto"/>
        <w:rPr>
          <w:b/>
          <w:bCs/>
          <w:sz w:val="21"/>
          <w:szCs w:val="21"/>
        </w:rPr>
      </w:pPr>
    </w:p>
    <w:p w14:paraId="05B554E7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b/>
          <w:bCs/>
          <w:sz w:val="28"/>
          <w:szCs w:val="28"/>
        </w:rPr>
      </w:pPr>
      <w:r w:rsidRPr="009451E2">
        <w:rPr>
          <w:b/>
          <w:bCs/>
          <w:sz w:val="28"/>
          <w:szCs w:val="28"/>
        </w:rPr>
        <w:t>Krajský úřad Moravskoslezského kraje</w:t>
      </w:r>
    </w:p>
    <w:p w14:paraId="1886C510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b/>
          <w:bCs/>
        </w:rPr>
      </w:pPr>
      <w:r w:rsidRPr="009451E2">
        <w:rPr>
          <w:b/>
          <w:bCs/>
        </w:rPr>
        <w:t>Odbor kultury a územního plánování</w:t>
      </w:r>
    </w:p>
    <w:p w14:paraId="0542B18F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b/>
          <w:bCs/>
        </w:rPr>
      </w:pPr>
      <w:r w:rsidRPr="009451E2">
        <w:rPr>
          <w:b/>
          <w:bCs/>
        </w:rPr>
        <w:t>28. října 2771/117</w:t>
      </w:r>
    </w:p>
    <w:p w14:paraId="6AA27E02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b/>
          <w:bCs/>
        </w:rPr>
      </w:pPr>
      <w:r w:rsidRPr="009451E2">
        <w:rPr>
          <w:b/>
          <w:bCs/>
        </w:rPr>
        <w:t>702 00 Ostrava</w:t>
      </w:r>
    </w:p>
    <w:p w14:paraId="76C9025E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sz w:val="21"/>
          <w:szCs w:val="21"/>
        </w:rPr>
      </w:pPr>
    </w:p>
    <w:p w14:paraId="186CC2B7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b/>
          <w:bCs/>
        </w:rPr>
      </w:pPr>
      <w:r w:rsidRPr="009451E2">
        <w:rPr>
          <w:b/>
          <w:bCs/>
        </w:rPr>
        <w:t>Č.j.:</w:t>
      </w:r>
      <w:r w:rsidR="00E9035A" w:rsidRPr="009451E2">
        <w:rPr>
          <w:b/>
          <w:bCs/>
        </w:rPr>
        <w:t xml:space="preserve"> </w:t>
      </w:r>
      <w:r w:rsidRPr="009451E2">
        <w:rPr>
          <w:b/>
          <w:bCs/>
        </w:rPr>
        <w:t>MSK 1526</w:t>
      </w:r>
      <w:r w:rsidR="009451E2" w:rsidRPr="009451E2">
        <w:rPr>
          <w:b/>
          <w:bCs/>
        </w:rPr>
        <w:t>20</w:t>
      </w:r>
      <w:r w:rsidRPr="009451E2">
        <w:rPr>
          <w:b/>
          <w:bCs/>
        </w:rPr>
        <w:t>/2025</w:t>
      </w:r>
    </w:p>
    <w:p w14:paraId="1F76B5FB" w14:textId="77777777" w:rsidR="00E91A2A" w:rsidRPr="009451E2" w:rsidRDefault="00E91A2A" w:rsidP="00B23F6B">
      <w:pPr>
        <w:tabs>
          <w:tab w:val="left" w:pos="3261"/>
        </w:tabs>
        <w:spacing w:line="276" w:lineRule="auto"/>
        <w:rPr>
          <w:b/>
          <w:bCs/>
        </w:rPr>
      </w:pPr>
      <w:r w:rsidRPr="009451E2">
        <w:rPr>
          <w:b/>
          <w:bCs/>
        </w:rPr>
        <w:t>Sp. zn.: ÚP/5110/2024/Ulč</w:t>
      </w:r>
    </w:p>
    <w:p w14:paraId="28302D4F" w14:textId="77777777" w:rsidR="00E91A2A" w:rsidRPr="009451E2" w:rsidRDefault="00A450D7" w:rsidP="00B23F6B">
      <w:pPr>
        <w:tabs>
          <w:tab w:val="left" w:pos="3261"/>
        </w:tabs>
        <w:spacing w:line="276" w:lineRule="auto"/>
        <w:rPr>
          <w:b/>
          <w:bCs/>
        </w:rPr>
      </w:pPr>
      <w:r w:rsidRPr="009451E2">
        <w:rPr>
          <w:b/>
          <w:bCs/>
        </w:rPr>
        <w:t xml:space="preserve">              </w:t>
      </w:r>
      <w:r w:rsidR="00E91A2A" w:rsidRPr="009451E2">
        <w:rPr>
          <w:b/>
          <w:bCs/>
        </w:rPr>
        <w:t>326.1 A10</w:t>
      </w:r>
    </w:p>
    <w:p w14:paraId="4E31D138" w14:textId="77777777" w:rsidR="00E91A2A" w:rsidRPr="009451E2" w:rsidRDefault="00E91A2A" w:rsidP="00B23F6B">
      <w:pPr>
        <w:tabs>
          <w:tab w:val="left" w:pos="3261"/>
        </w:tabs>
        <w:spacing w:line="276" w:lineRule="auto"/>
      </w:pPr>
    </w:p>
    <w:p w14:paraId="683436B8" w14:textId="77777777" w:rsidR="00E91A2A" w:rsidRPr="009451E2" w:rsidRDefault="00E91A2A" w:rsidP="00B23F6B">
      <w:pPr>
        <w:tabs>
          <w:tab w:val="left" w:pos="3261"/>
        </w:tabs>
        <w:spacing w:line="276" w:lineRule="auto"/>
        <w:jc w:val="both"/>
        <w:rPr>
          <w:b/>
          <w:bCs/>
        </w:rPr>
      </w:pPr>
      <w:r w:rsidRPr="009451E2">
        <w:rPr>
          <w:b/>
          <w:bCs/>
        </w:rPr>
        <w:t>Připomínky k návrhu Změny č. 10 Zásad územního rozvoje Moravskoslezského kraje</w:t>
      </w:r>
    </w:p>
    <w:p w14:paraId="362427D5" w14:textId="77777777" w:rsidR="00742187" w:rsidRPr="009451E2" w:rsidRDefault="00742187" w:rsidP="00B23F6B">
      <w:pPr>
        <w:tabs>
          <w:tab w:val="left" w:pos="3261"/>
        </w:tabs>
        <w:spacing w:line="276" w:lineRule="auto"/>
        <w:rPr>
          <w:iCs/>
        </w:rPr>
      </w:pPr>
    </w:p>
    <w:p w14:paraId="2418DAF1" w14:textId="77777777" w:rsidR="00E9035A" w:rsidRPr="009451E2" w:rsidRDefault="009451E2" w:rsidP="00B23F6B">
      <w:pPr>
        <w:tabs>
          <w:tab w:val="left" w:pos="3261"/>
        </w:tabs>
        <w:spacing w:line="276" w:lineRule="auto"/>
        <w:jc w:val="both"/>
        <w:rPr>
          <w:iCs/>
        </w:rPr>
      </w:pPr>
      <w:r w:rsidRPr="009451E2">
        <w:rPr>
          <w:iCs/>
        </w:rPr>
        <w:t>V</w:t>
      </w:r>
      <w:r w:rsidR="00E9035A" w:rsidRPr="009451E2">
        <w:rPr>
          <w:iCs/>
        </w:rPr>
        <w:t xml:space="preserve"> zákonné lhůtě </w:t>
      </w:r>
      <w:r w:rsidRPr="009451E2">
        <w:rPr>
          <w:iCs/>
        </w:rPr>
        <w:t xml:space="preserve">tímto </w:t>
      </w:r>
      <w:r w:rsidR="00E9035A" w:rsidRPr="009451E2">
        <w:rPr>
          <w:iCs/>
        </w:rPr>
        <w:t>podává</w:t>
      </w:r>
      <w:r w:rsidRPr="009451E2">
        <w:rPr>
          <w:iCs/>
        </w:rPr>
        <w:t>m</w:t>
      </w:r>
      <w:r w:rsidR="00E9035A" w:rsidRPr="009451E2">
        <w:rPr>
          <w:iCs/>
        </w:rPr>
        <w:t xml:space="preserve"> následující</w:t>
      </w:r>
    </w:p>
    <w:p w14:paraId="68940ABE" w14:textId="77777777" w:rsidR="00E9035A" w:rsidRPr="009451E2" w:rsidRDefault="00E9035A" w:rsidP="00B23F6B">
      <w:pPr>
        <w:tabs>
          <w:tab w:val="left" w:pos="3261"/>
        </w:tabs>
        <w:spacing w:line="276" w:lineRule="auto"/>
        <w:jc w:val="both"/>
        <w:rPr>
          <w:iCs/>
        </w:rPr>
      </w:pPr>
    </w:p>
    <w:p w14:paraId="126D07E6" w14:textId="77777777" w:rsidR="00E9035A" w:rsidRPr="009451E2" w:rsidRDefault="00E9035A" w:rsidP="00B23F6B">
      <w:pPr>
        <w:tabs>
          <w:tab w:val="left" w:pos="3261"/>
        </w:tabs>
        <w:spacing w:line="276" w:lineRule="auto"/>
        <w:jc w:val="center"/>
        <w:rPr>
          <w:b/>
          <w:bCs/>
          <w:iCs/>
        </w:rPr>
      </w:pPr>
      <w:r w:rsidRPr="009451E2">
        <w:rPr>
          <w:b/>
          <w:bCs/>
          <w:iCs/>
        </w:rPr>
        <w:t>P Ř I P O M Í N K Y</w:t>
      </w:r>
    </w:p>
    <w:p w14:paraId="7BD4B31B" w14:textId="77777777" w:rsidR="00E9035A" w:rsidRPr="009451E2" w:rsidRDefault="00E9035A" w:rsidP="00B23F6B">
      <w:pPr>
        <w:tabs>
          <w:tab w:val="left" w:pos="3261"/>
        </w:tabs>
        <w:spacing w:line="276" w:lineRule="auto"/>
        <w:jc w:val="both"/>
        <w:rPr>
          <w:iCs/>
        </w:rPr>
      </w:pPr>
    </w:p>
    <w:p w14:paraId="29E807A0" w14:textId="77777777" w:rsidR="00E9035A" w:rsidRPr="009451E2" w:rsidRDefault="00E9035A" w:rsidP="00A450D7">
      <w:pPr>
        <w:tabs>
          <w:tab w:val="left" w:pos="3261"/>
        </w:tabs>
        <w:spacing w:line="276" w:lineRule="auto"/>
        <w:jc w:val="both"/>
        <w:rPr>
          <w:iCs/>
        </w:rPr>
      </w:pPr>
      <w:r w:rsidRPr="009451E2">
        <w:rPr>
          <w:iCs/>
        </w:rPr>
        <w:t>k návrhu Změny č. 10 Zásad územního rozvoje Moravskoslezského kraje</w:t>
      </w:r>
      <w:r w:rsidR="00A450D7" w:rsidRPr="009451E2">
        <w:rPr>
          <w:iCs/>
        </w:rPr>
        <w:t xml:space="preserve"> (dále také jen „Změna č. 10 ZÚR MSK“)</w:t>
      </w:r>
      <w:r w:rsidRPr="009451E2">
        <w:rPr>
          <w:iCs/>
        </w:rPr>
        <w:t>:</w:t>
      </w:r>
    </w:p>
    <w:p w14:paraId="45793F7E" w14:textId="77777777" w:rsidR="00E9035A" w:rsidRPr="009451E2" w:rsidRDefault="00E9035A" w:rsidP="00A450D7">
      <w:pPr>
        <w:tabs>
          <w:tab w:val="left" w:pos="3261"/>
        </w:tabs>
        <w:spacing w:line="276" w:lineRule="auto"/>
        <w:jc w:val="both"/>
        <w:rPr>
          <w:iCs/>
        </w:rPr>
      </w:pPr>
    </w:p>
    <w:p w14:paraId="5785B1B8" w14:textId="77777777" w:rsidR="00A450D7" w:rsidRPr="009451E2" w:rsidRDefault="004D2400" w:rsidP="009451E2">
      <w:pPr>
        <w:pStyle w:val="Nadpis3"/>
        <w:spacing w:before="0" w:line="276" w:lineRule="auto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  <w:r w:rsidRPr="009451E2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Připomínka č. </w:t>
      </w:r>
      <w:r w:rsidR="00A450D7" w:rsidRPr="009451E2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1</w:t>
      </w:r>
      <w:r w:rsidRPr="009451E2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:</w:t>
      </w:r>
      <w:r w:rsidR="00A450D7" w:rsidRPr="009451E2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</w:t>
      </w:r>
    </w:p>
    <w:p w14:paraId="3EFFBDBB" w14:textId="77777777" w:rsidR="009451E2" w:rsidRPr="009451E2" w:rsidRDefault="00A450D7" w:rsidP="00A450D7">
      <w:pPr>
        <w:tabs>
          <w:tab w:val="left" w:pos="3261"/>
        </w:tabs>
        <w:spacing w:line="276" w:lineRule="auto"/>
        <w:jc w:val="both"/>
      </w:pPr>
      <w:r w:rsidRPr="009451E2">
        <w:rPr>
          <w:u w:val="single"/>
        </w:rPr>
        <w:t>Vymezení území dotčeného připomínkou:</w:t>
      </w:r>
      <w:r w:rsidRPr="009451E2">
        <w:t xml:space="preserve"> </w:t>
      </w:r>
    </w:p>
    <w:p w14:paraId="741E7942" w14:textId="77777777" w:rsidR="00A450D7" w:rsidRPr="009451E2" w:rsidRDefault="00A450D7" w:rsidP="00A450D7">
      <w:pPr>
        <w:tabs>
          <w:tab w:val="left" w:pos="3261"/>
        </w:tabs>
        <w:spacing w:line="276" w:lineRule="auto"/>
        <w:jc w:val="both"/>
        <w:rPr>
          <w:u w:val="single"/>
        </w:rPr>
      </w:pPr>
      <w:r w:rsidRPr="009451E2">
        <w:t>Celé území řešené Změnou č. 10 ZÚR MSK</w:t>
      </w:r>
      <w:r w:rsidR="00F07369" w:rsidRPr="00737088">
        <w:t>, p</w:t>
      </w:r>
      <w:r w:rsidR="009451E2" w:rsidRPr="00737088">
        <w:t xml:space="preserve">ředevším </w:t>
      </w:r>
      <w:r w:rsidR="00F07369" w:rsidRPr="00737088">
        <w:t>území obce Dolní Lutyně</w:t>
      </w:r>
      <w:r w:rsidR="009451E2" w:rsidRPr="00737088">
        <w:t xml:space="preserve"> ve vazbě na dům č.p. …………. na ulici ………. v obci Dolní Lutyně</w:t>
      </w:r>
      <w:r w:rsidR="009451E2" w:rsidRPr="009451E2">
        <w:t xml:space="preserve"> </w:t>
      </w:r>
    </w:p>
    <w:p w14:paraId="501EE05F" w14:textId="77777777" w:rsidR="00A450D7" w:rsidRPr="009451E2" w:rsidRDefault="00A450D7" w:rsidP="00A450D7">
      <w:pPr>
        <w:pStyle w:val="Normlnweb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4B927F0B" w14:textId="7D60DAFD" w:rsidR="004D2400" w:rsidRPr="009451E2" w:rsidRDefault="009451E2" w:rsidP="00A450D7">
      <w:pPr>
        <w:pStyle w:val="Normln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9451E2">
        <w:rPr>
          <w:b/>
          <w:bCs/>
          <w:color w:val="000000"/>
        </w:rPr>
        <w:t>Obsah připomínky a její zdůvodnění:</w:t>
      </w:r>
      <w:r w:rsidR="00D36D68">
        <w:rPr>
          <w:b/>
          <w:bCs/>
          <w:color w:val="000000"/>
        </w:rPr>
        <w:t>………………………………</w:t>
      </w:r>
    </w:p>
    <w:p w14:paraId="2F6B04C2" w14:textId="77777777" w:rsidR="00D36D68" w:rsidRDefault="00D36D68" w:rsidP="009451E2">
      <w:pPr>
        <w:pStyle w:val="whitespace-normal"/>
        <w:tabs>
          <w:tab w:val="left" w:pos="3261"/>
          <w:tab w:val="left" w:pos="8931"/>
        </w:tabs>
        <w:spacing w:line="276" w:lineRule="auto"/>
        <w:ind w:right="283"/>
        <w:jc w:val="both"/>
        <w:rPr>
          <w:b/>
          <w:bCs/>
          <w:iCs/>
        </w:rPr>
      </w:pPr>
    </w:p>
    <w:p w14:paraId="3515CC4C" w14:textId="37A254DA" w:rsidR="009451E2" w:rsidRPr="009451E2" w:rsidRDefault="009451E2" w:rsidP="009451E2">
      <w:pPr>
        <w:pStyle w:val="whitespace-normal"/>
        <w:tabs>
          <w:tab w:val="left" w:pos="3261"/>
          <w:tab w:val="left" w:pos="8931"/>
        </w:tabs>
        <w:spacing w:line="276" w:lineRule="auto"/>
        <w:ind w:right="283"/>
        <w:jc w:val="both"/>
        <w:rPr>
          <w:b/>
          <w:bCs/>
          <w:iCs/>
        </w:rPr>
      </w:pPr>
      <w:r w:rsidRPr="009451E2">
        <w:rPr>
          <w:b/>
          <w:bCs/>
          <w:iCs/>
        </w:rPr>
        <w:t xml:space="preserve">Na základě výše uvedených skutečností a vznesených připomínek </w:t>
      </w:r>
    </w:p>
    <w:p w14:paraId="204B5EFF" w14:textId="77777777" w:rsidR="009451E2" w:rsidRPr="009451E2" w:rsidRDefault="009451E2" w:rsidP="009451E2">
      <w:pPr>
        <w:pStyle w:val="whitespace-normal"/>
        <w:tabs>
          <w:tab w:val="left" w:pos="3261"/>
          <w:tab w:val="left" w:pos="8931"/>
        </w:tabs>
        <w:spacing w:line="276" w:lineRule="auto"/>
        <w:ind w:right="283"/>
        <w:jc w:val="center"/>
        <w:rPr>
          <w:b/>
          <w:bCs/>
          <w:iCs/>
        </w:rPr>
      </w:pPr>
      <w:r w:rsidRPr="009451E2">
        <w:rPr>
          <w:b/>
          <w:bCs/>
          <w:iCs/>
        </w:rPr>
        <w:t xml:space="preserve">N A V R H U J </w:t>
      </w:r>
      <w:r>
        <w:rPr>
          <w:b/>
          <w:bCs/>
          <w:iCs/>
        </w:rPr>
        <w:t>I</w:t>
      </w:r>
      <w:r w:rsidRPr="009451E2">
        <w:rPr>
          <w:b/>
          <w:bCs/>
          <w:iCs/>
        </w:rPr>
        <w:t>,</w:t>
      </w:r>
    </w:p>
    <w:p w14:paraId="068818E2" w14:textId="03D0B18A" w:rsidR="009451E2" w:rsidRPr="009451E2" w:rsidRDefault="009451E2" w:rsidP="009451E2">
      <w:pPr>
        <w:pStyle w:val="whitespace-normal"/>
        <w:tabs>
          <w:tab w:val="left" w:pos="3261"/>
          <w:tab w:val="left" w:pos="8931"/>
        </w:tabs>
        <w:spacing w:line="276" w:lineRule="auto"/>
        <w:ind w:right="283"/>
        <w:jc w:val="both"/>
        <w:rPr>
          <w:b/>
          <w:bCs/>
          <w:iCs/>
        </w:rPr>
      </w:pPr>
      <w:r w:rsidRPr="009451E2">
        <w:rPr>
          <w:b/>
          <w:bCs/>
          <w:iCs/>
        </w:rPr>
        <w:t xml:space="preserve">aby zastupitelstvo Moravskoslezského kraje  Z A M Í T L O </w:t>
      </w:r>
      <w:r w:rsidR="00737088">
        <w:rPr>
          <w:b/>
          <w:bCs/>
          <w:iCs/>
        </w:rPr>
        <w:t xml:space="preserve"> </w:t>
      </w:r>
      <w:r w:rsidRPr="009451E2">
        <w:rPr>
          <w:b/>
          <w:bCs/>
          <w:iCs/>
        </w:rPr>
        <w:t>schválení návrhu Změny č. 10 Zásad územního rozvoje Moravskoslezského kraje.</w:t>
      </w:r>
    </w:p>
    <w:p w14:paraId="2E2F4B14" w14:textId="77777777" w:rsidR="009451E2" w:rsidRDefault="009451E2" w:rsidP="009451E2">
      <w:pPr>
        <w:tabs>
          <w:tab w:val="left" w:pos="3261"/>
        </w:tabs>
        <w:spacing w:line="276" w:lineRule="auto"/>
      </w:pPr>
    </w:p>
    <w:p w14:paraId="676001D9" w14:textId="77777777" w:rsidR="009451E2" w:rsidRPr="009451E2" w:rsidRDefault="009451E2" w:rsidP="009451E2">
      <w:pPr>
        <w:tabs>
          <w:tab w:val="left" w:pos="3261"/>
        </w:tabs>
        <w:spacing w:line="276" w:lineRule="auto"/>
      </w:pPr>
      <w:r w:rsidRPr="009451E2">
        <w:t>V Dolní Lutyni dne … 1. 2026</w:t>
      </w:r>
    </w:p>
    <w:p w14:paraId="6933DBE3" w14:textId="77777777" w:rsidR="00B70D36" w:rsidRPr="009451E2" w:rsidRDefault="00B70D36" w:rsidP="00B70D36">
      <w:pPr>
        <w:pStyle w:val="whitespace-normal"/>
        <w:tabs>
          <w:tab w:val="left" w:pos="3261"/>
        </w:tabs>
        <w:spacing w:before="0" w:beforeAutospacing="0" w:after="0" w:afterAutospacing="0" w:line="276" w:lineRule="auto"/>
        <w:jc w:val="both"/>
        <w:rPr>
          <w:iCs/>
        </w:rPr>
      </w:pPr>
    </w:p>
    <w:p w14:paraId="3C9ABFE8" w14:textId="77777777" w:rsidR="009451E2" w:rsidRPr="009451E2" w:rsidRDefault="009451E2" w:rsidP="00B70D36">
      <w:pPr>
        <w:pStyle w:val="whitespace-normal"/>
        <w:tabs>
          <w:tab w:val="left" w:pos="3261"/>
        </w:tabs>
        <w:spacing w:before="0" w:beforeAutospacing="0" w:after="0" w:afterAutospacing="0" w:line="276" w:lineRule="auto"/>
        <w:jc w:val="both"/>
        <w:rPr>
          <w:iCs/>
        </w:rPr>
      </w:pPr>
    </w:p>
    <w:p w14:paraId="17C0FD27" w14:textId="77777777" w:rsidR="009451E2" w:rsidRPr="009451E2" w:rsidRDefault="009451E2" w:rsidP="00B70D36">
      <w:pPr>
        <w:pStyle w:val="whitespace-normal"/>
        <w:tabs>
          <w:tab w:val="left" w:pos="3261"/>
        </w:tabs>
        <w:spacing w:before="0" w:beforeAutospacing="0" w:after="0" w:afterAutospacing="0" w:line="276" w:lineRule="auto"/>
        <w:jc w:val="both"/>
        <w:rPr>
          <w:iCs/>
        </w:rPr>
      </w:pPr>
      <w:r w:rsidRPr="009451E2">
        <w:rPr>
          <w:iCs/>
        </w:rPr>
        <w:t>……………………………………….</w:t>
      </w:r>
    </w:p>
    <w:p w14:paraId="61BC7AC9" w14:textId="77777777" w:rsidR="009451E2" w:rsidRPr="009451E2" w:rsidRDefault="009451E2" w:rsidP="00B70D36">
      <w:pPr>
        <w:pStyle w:val="whitespace-normal"/>
        <w:tabs>
          <w:tab w:val="left" w:pos="3261"/>
        </w:tabs>
        <w:spacing w:before="0" w:beforeAutospacing="0" w:after="0" w:afterAutospacing="0" w:line="276" w:lineRule="auto"/>
        <w:jc w:val="both"/>
        <w:rPr>
          <w:iCs/>
        </w:rPr>
      </w:pPr>
      <w:r w:rsidRPr="009451E2">
        <w:rPr>
          <w:iCs/>
        </w:rPr>
        <w:t>podpis</w:t>
      </w:r>
    </w:p>
    <w:sectPr w:rsidR="009451E2" w:rsidRPr="0094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B2B"/>
    <w:multiLevelType w:val="hybridMultilevel"/>
    <w:tmpl w:val="05782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09D"/>
    <w:multiLevelType w:val="hybridMultilevel"/>
    <w:tmpl w:val="3154B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333D2"/>
    <w:multiLevelType w:val="hybridMultilevel"/>
    <w:tmpl w:val="6D6887CC"/>
    <w:lvl w:ilvl="0" w:tplc="B950C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114F"/>
    <w:multiLevelType w:val="multilevel"/>
    <w:tmpl w:val="729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24290"/>
    <w:multiLevelType w:val="hybridMultilevel"/>
    <w:tmpl w:val="95C2D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2366"/>
    <w:multiLevelType w:val="hybridMultilevel"/>
    <w:tmpl w:val="9296F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47EDB"/>
    <w:multiLevelType w:val="hybridMultilevel"/>
    <w:tmpl w:val="ED0A26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7096"/>
    <w:multiLevelType w:val="multilevel"/>
    <w:tmpl w:val="FCBC84A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14B1F"/>
    <w:multiLevelType w:val="hybridMultilevel"/>
    <w:tmpl w:val="46ACB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05219"/>
    <w:multiLevelType w:val="hybridMultilevel"/>
    <w:tmpl w:val="FA8E9CD6"/>
    <w:lvl w:ilvl="0" w:tplc="A266C58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810DD"/>
    <w:multiLevelType w:val="multilevel"/>
    <w:tmpl w:val="2B6416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B2644"/>
    <w:multiLevelType w:val="hybridMultilevel"/>
    <w:tmpl w:val="FDEC06A0"/>
    <w:lvl w:ilvl="0" w:tplc="B950C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55643"/>
    <w:multiLevelType w:val="multilevel"/>
    <w:tmpl w:val="164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10ABD"/>
    <w:multiLevelType w:val="hybridMultilevel"/>
    <w:tmpl w:val="DACEC7FC"/>
    <w:lvl w:ilvl="0" w:tplc="F36C3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B04A8"/>
    <w:multiLevelType w:val="hybridMultilevel"/>
    <w:tmpl w:val="A32C64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22ADB"/>
    <w:multiLevelType w:val="hybridMultilevel"/>
    <w:tmpl w:val="BF56B9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2012F3"/>
    <w:multiLevelType w:val="hybridMultilevel"/>
    <w:tmpl w:val="42F2AC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26C0D"/>
    <w:multiLevelType w:val="multilevel"/>
    <w:tmpl w:val="FB22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5642AF"/>
    <w:multiLevelType w:val="multilevel"/>
    <w:tmpl w:val="03FADF5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82B3E"/>
    <w:multiLevelType w:val="multilevel"/>
    <w:tmpl w:val="6B5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B2C62"/>
    <w:multiLevelType w:val="multilevel"/>
    <w:tmpl w:val="CE6E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C5D8D"/>
    <w:multiLevelType w:val="multilevel"/>
    <w:tmpl w:val="66D0D3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4319E"/>
    <w:multiLevelType w:val="multilevel"/>
    <w:tmpl w:val="863298E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D3F42"/>
    <w:multiLevelType w:val="hybridMultilevel"/>
    <w:tmpl w:val="FCA01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77C"/>
    <w:multiLevelType w:val="hybridMultilevel"/>
    <w:tmpl w:val="970E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92309"/>
    <w:multiLevelType w:val="hybridMultilevel"/>
    <w:tmpl w:val="B3903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227AC"/>
    <w:multiLevelType w:val="hybridMultilevel"/>
    <w:tmpl w:val="48EAA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441D"/>
    <w:multiLevelType w:val="hybridMultilevel"/>
    <w:tmpl w:val="ABF44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A4785"/>
    <w:multiLevelType w:val="hybridMultilevel"/>
    <w:tmpl w:val="055625DA"/>
    <w:lvl w:ilvl="0" w:tplc="00000003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F72C1A"/>
    <w:multiLevelType w:val="hybridMultilevel"/>
    <w:tmpl w:val="45485EEE"/>
    <w:lvl w:ilvl="0" w:tplc="55E0E0B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224991"/>
    <w:multiLevelType w:val="hybridMultilevel"/>
    <w:tmpl w:val="0910EAD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362340"/>
    <w:multiLevelType w:val="hybridMultilevel"/>
    <w:tmpl w:val="2C5C0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80420"/>
    <w:multiLevelType w:val="multilevel"/>
    <w:tmpl w:val="C34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D2DE1"/>
    <w:multiLevelType w:val="hybridMultilevel"/>
    <w:tmpl w:val="95461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92761">
    <w:abstractNumId w:val="6"/>
  </w:num>
  <w:num w:numId="2" w16cid:durableId="369038707">
    <w:abstractNumId w:val="4"/>
  </w:num>
  <w:num w:numId="3" w16cid:durableId="181667555">
    <w:abstractNumId w:val="8"/>
  </w:num>
  <w:num w:numId="4" w16cid:durableId="1802261754">
    <w:abstractNumId w:val="15"/>
  </w:num>
  <w:num w:numId="5" w16cid:durableId="883054588">
    <w:abstractNumId w:val="26"/>
  </w:num>
  <w:num w:numId="6" w16cid:durableId="913318667">
    <w:abstractNumId w:val="16"/>
  </w:num>
  <w:num w:numId="7" w16cid:durableId="180240893">
    <w:abstractNumId w:val="14"/>
  </w:num>
  <w:num w:numId="8" w16cid:durableId="1189637025">
    <w:abstractNumId w:val="27"/>
  </w:num>
  <w:num w:numId="9" w16cid:durableId="1111972507">
    <w:abstractNumId w:val="30"/>
  </w:num>
  <w:num w:numId="10" w16cid:durableId="1116943922">
    <w:abstractNumId w:val="1"/>
  </w:num>
  <w:num w:numId="11" w16cid:durableId="1709259665">
    <w:abstractNumId w:val="29"/>
  </w:num>
  <w:num w:numId="12" w16cid:durableId="1949921199">
    <w:abstractNumId w:val="24"/>
  </w:num>
  <w:num w:numId="13" w16cid:durableId="1265724504">
    <w:abstractNumId w:val="10"/>
  </w:num>
  <w:num w:numId="14" w16cid:durableId="2013023434">
    <w:abstractNumId w:val="18"/>
  </w:num>
  <w:num w:numId="15" w16cid:durableId="496312563">
    <w:abstractNumId w:val="22"/>
  </w:num>
  <w:num w:numId="16" w16cid:durableId="1349256398">
    <w:abstractNumId w:val="21"/>
  </w:num>
  <w:num w:numId="17" w16cid:durableId="1650590835">
    <w:abstractNumId w:val="7"/>
  </w:num>
  <w:num w:numId="18" w16cid:durableId="24183936">
    <w:abstractNumId w:val="23"/>
  </w:num>
  <w:num w:numId="19" w16cid:durableId="2122798364">
    <w:abstractNumId w:val="17"/>
  </w:num>
  <w:num w:numId="20" w16cid:durableId="1264876348">
    <w:abstractNumId w:val="33"/>
  </w:num>
  <w:num w:numId="21" w16cid:durableId="1462114168">
    <w:abstractNumId w:val="0"/>
  </w:num>
  <w:num w:numId="22" w16cid:durableId="965157092">
    <w:abstractNumId w:val="31"/>
  </w:num>
  <w:num w:numId="23" w16cid:durableId="925186897">
    <w:abstractNumId w:val="12"/>
  </w:num>
  <w:num w:numId="24" w16cid:durableId="300232269">
    <w:abstractNumId w:val="19"/>
  </w:num>
  <w:num w:numId="25" w16cid:durableId="458377214">
    <w:abstractNumId w:val="3"/>
  </w:num>
  <w:num w:numId="26" w16cid:durableId="1625692916">
    <w:abstractNumId w:val="28"/>
  </w:num>
  <w:num w:numId="27" w16cid:durableId="2081251694">
    <w:abstractNumId w:val="11"/>
  </w:num>
  <w:num w:numId="28" w16cid:durableId="592280626">
    <w:abstractNumId w:val="13"/>
  </w:num>
  <w:num w:numId="29" w16cid:durableId="492336616">
    <w:abstractNumId w:val="9"/>
  </w:num>
  <w:num w:numId="30" w16cid:durableId="742527186">
    <w:abstractNumId w:val="2"/>
  </w:num>
  <w:num w:numId="31" w16cid:durableId="638148621">
    <w:abstractNumId w:val="32"/>
  </w:num>
  <w:num w:numId="32" w16cid:durableId="757747270">
    <w:abstractNumId w:val="5"/>
  </w:num>
  <w:num w:numId="33" w16cid:durableId="2128506315">
    <w:abstractNumId w:val="25"/>
  </w:num>
  <w:num w:numId="34" w16cid:durableId="897399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96"/>
    <w:rsid w:val="0001596A"/>
    <w:rsid w:val="00023D73"/>
    <w:rsid w:val="00030879"/>
    <w:rsid w:val="0006282F"/>
    <w:rsid w:val="00090336"/>
    <w:rsid w:val="000A2F86"/>
    <w:rsid w:val="000E45F8"/>
    <w:rsid w:val="000F41AF"/>
    <w:rsid w:val="00101B2D"/>
    <w:rsid w:val="00132668"/>
    <w:rsid w:val="0013461D"/>
    <w:rsid w:val="001356C9"/>
    <w:rsid w:val="001473BB"/>
    <w:rsid w:val="00154A78"/>
    <w:rsid w:val="001670C2"/>
    <w:rsid w:val="001A7012"/>
    <w:rsid w:val="001D44FB"/>
    <w:rsid w:val="001E02BC"/>
    <w:rsid w:val="001F15FB"/>
    <w:rsid w:val="00233D5B"/>
    <w:rsid w:val="002432EF"/>
    <w:rsid w:val="00251091"/>
    <w:rsid w:val="00261465"/>
    <w:rsid w:val="002929C8"/>
    <w:rsid w:val="002C13BE"/>
    <w:rsid w:val="002C3C22"/>
    <w:rsid w:val="002E713D"/>
    <w:rsid w:val="002F5AB9"/>
    <w:rsid w:val="003033A2"/>
    <w:rsid w:val="00350CC1"/>
    <w:rsid w:val="00352FD3"/>
    <w:rsid w:val="00364D0E"/>
    <w:rsid w:val="003870DB"/>
    <w:rsid w:val="00413943"/>
    <w:rsid w:val="00424852"/>
    <w:rsid w:val="00465DF1"/>
    <w:rsid w:val="004A7801"/>
    <w:rsid w:val="004C54A4"/>
    <w:rsid w:val="004D2400"/>
    <w:rsid w:val="004D41AC"/>
    <w:rsid w:val="004F26CD"/>
    <w:rsid w:val="00550505"/>
    <w:rsid w:val="00586F94"/>
    <w:rsid w:val="00591698"/>
    <w:rsid w:val="006009AF"/>
    <w:rsid w:val="00615B93"/>
    <w:rsid w:val="00631E8B"/>
    <w:rsid w:val="0063597C"/>
    <w:rsid w:val="00636E60"/>
    <w:rsid w:val="006421A0"/>
    <w:rsid w:val="00642764"/>
    <w:rsid w:val="00680F64"/>
    <w:rsid w:val="00687F53"/>
    <w:rsid w:val="006A656B"/>
    <w:rsid w:val="006C361E"/>
    <w:rsid w:val="006D0025"/>
    <w:rsid w:val="006D2611"/>
    <w:rsid w:val="006E6998"/>
    <w:rsid w:val="006F26CC"/>
    <w:rsid w:val="006F3566"/>
    <w:rsid w:val="00702194"/>
    <w:rsid w:val="007151E9"/>
    <w:rsid w:val="00721922"/>
    <w:rsid w:val="00737088"/>
    <w:rsid w:val="00741346"/>
    <w:rsid w:val="00742187"/>
    <w:rsid w:val="00745C77"/>
    <w:rsid w:val="00755DC9"/>
    <w:rsid w:val="0078793E"/>
    <w:rsid w:val="007A6671"/>
    <w:rsid w:val="007D6A29"/>
    <w:rsid w:val="007E5088"/>
    <w:rsid w:val="008021DB"/>
    <w:rsid w:val="008116CD"/>
    <w:rsid w:val="00817CA8"/>
    <w:rsid w:val="00867ADF"/>
    <w:rsid w:val="00891E88"/>
    <w:rsid w:val="008B051A"/>
    <w:rsid w:val="008E43B9"/>
    <w:rsid w:val="008F5A86"/>
    <w:rsid w:val="00901EAC"/>
    <w:rsid w:val="00924E74"/>
    <w:rsid w:val="00927DC5"/>
    <w:rsid w:val="009301AF"/>
    <w:rsid w:val="009451E2"/>
    <w:rsid w:val="00960F75"/>
    <w:rsid w:val="009618D4"/>
    <w:rsid w:val="0099216D"/>
    <w:rsid w:val="009B4714"/>
    <w:rsid w:val="009C5AFF"/>
    <w:rsid w:val="00A3206B"/>
    <w:rsid w:val="00A41A59"/>
    <w:rsid w:val="00A42209"/>
    <w:rsid w:val="00A424E0"/>
    <w:rsid w:val="00A450D7"/>
    <w:rsid w:val="00A52CC3"/>
    <w:rsid w:val="00A56E16"/>
    <w:rsid w:val="00AD2207"/>
    <w:rsid w:val="00AD337F"/>
    <w:rsid w:val="00AF045D"/>
    <w:rsid w:val="00AF6241"/>
    <w:rsid w:val="00B00B53"/>
    <w:rsid w:val="00B1142E"/>
    <w:rsid w:val="00B23F6B"/>
    <w:rsid w:val="00B441D8"/>
    <w:rsid w:val="00B70D36"/>
    <w:rsid w:val="00B945C9"/>
    <w:rsid w:val="00BA5B00"/>
    <w:rsid w:val="00BB44C8"/>
    <w:rsid w:val="00BC30DB"/>
    <w:rsid w:val="00BC5996"/>
    <w:rsid w:val="00BE0B46"/>
    <w:rsid w:val="00BE65B1"/>
    <w:rsid w:val="00C11687"/>
    <w:rsid w:val="00C53796"/>
    <w:rsid w:val="00C97893"/>
    <w:rsid w:val="00CA4A08"/>
    <w:rsid w:val="00CC3E4C"/>
    <w:rsid w:val="00CD53C8"/>
    <w:rsid w:val="00D2505C"/>
    <w:rsid w:val="00D36D68"/>
    <w:rsid w:val="00D46AFE"/>
    <w:rsid w:val="00D72FC0"/>
    <w:rsid w:val="00DA09D6"/>
    <w:rsid w:val="00DC2278"/>
    <w:rsid w:val="00DD09FE"/>
    <w:rsid w:val="00E17F33"/>
    <w:rsid w:val="00E34AB7"/>
    <w:rsid w:val="00E35C6F"/>
    <w:rsid w:val="00E9035A"/>
    <w:rsid w:val="00E908C9"/>
    <w:rsid w:val="00E91A2A"/>
    <w:rsid w:val="00EB01B1"/>
    <w:rsid w:val="00EC100A"/>
    <w:rsid w:val="00EE051A"/>
    <w:rsid w:val="00EE3BF2"/>
    <w:rsid w:val="00F01464"/>
    <w:rsid w:val="00F0557C"/>
    <w:rsid w:val="00F07369"/>
    <w:rsid w:val="00F15792"/>
    <w:rsid w:val="00F35CA1"/>
    <w:rsid w:val="00F72C9D"/>
    <w:rsid w:val="00F8060F"/>
    <w:rsid w:val="00F81C04"/>
    <w:rsid w:val="00FA3B7D"/>
    <w:rsid w:val="00F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2E8AA"/>
  <w15:chartTrackingRefBased/>
  <w15:docId w15:val="{B15854A1-C1F9-8842-AC53-E17B9F71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24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2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29C8"/>
    <w:pPr>
      <w:keepNext/>
      <w:keepLines/>
      <w:widowControl w:val="0"/>
      <w:suppressAutoHyphen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35A"/>
    <w:pPr>
      <w:keepNext/>
      <w:keepLines/>
      <w:widowControl w:val="0"/>
      <w:suppressAutoHyphens/>
      <w:spacing w:before="40"/>
      <w:outlineLvl w:val="2"/>
    </w:pPr>
    <w:rPr>
      <w:rFonts w:ascii="Calibri Light" w:hAnsi="Calibri Light" w:cs="Mangal"/>
      <w:color w:val="1F3763"/>
      <w:kern w:val="1"/>
      <w:szCs w:val="21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26146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52CC3"/>
    <w:rPr>
      <w:sz w:val="24"/>
      <w:szCs w:val="24"/>
    </w:rPr>
  </w:style>
  <w:style w:type="character" w:styleId="Siln">
    <w:name w:val="Strong"/>
    <w:uiPriority w:val="22"/>
    <w:qFormat/>
    <w:rsid w:val="00251091"/>
    <w:rPr>
      <w:b/>
      <w:bCs/>
    </w:rPr>
  </w:style>
  <w:style w:type="paragraph" w:customStyle="1" w:styleId="RTFUndefined">
    <w:name w:val="RTF_Undefined"/>
    <w:rsid w:val="00924E74"/>
    <w:pPr>
      <w:widowControl w:val="0"/>
      <w:autoSpaceDE w:val="0"/>
      <w:autoSpaceDN w:val="0"/>
    </w:pPr>
  </w:style>
  <w:style w:type="paragraph" w:styleId="Odstavecseseznamem">
    <w:name w:val="List Paragraph"/>
    <w:basedOn w:val="Normln"/>
    <w:uiPriority w:val="34"/>
    <w:qFormat/>
    <w:rsid w:val="00755DC9"/>
    <w:pPr>
      <w:ind w:left="708"/>
    </w:pPr>
    <w:rPr>
      <w:sz w:val="20"/>
      <w:szCs w:val="20"/>
    </w:rPr>
  </w:style>
  <w:style w:type="character" w:customStyle="1" w:styleId="platne">
    <w:name w:val="platne"/>
    <w:basedOn w:val="Standardnpsmoodstavce"/>
    <w:rsid w:val="00352FD3"/>
  </w:style>
  <w:style w:type="paragraph" w:customStyle="1" w:styleId="Standard">
    <w:name w:val="Standard"/>
    <w:rsid w:val="00352FD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dpis3Char">
    <w:name w:val="Nadpis 3 Char"/>
    <w:link w:val="Nadpis3"/>
    <w:uiPriority w:val="9"/>
    <w:rsid w:val="00E9035A"/>
    <w:rPr>
      <w:rFonts w:ascii="Calibri Light" w:hAnsi="Calibri Light" w:cs="Mangal"/>
      <w:color w:val="1F3763"/>
      <w:kern w:val="1"/>
      <w:sz w:val="24"/>
      <w:szCs w:val="21"/>
      <w:lang w:eastAsia="hi-IN" w:bidi="hi-IN"/>
    </w:rPr>
  </w:style>
  <w:style w:type="paragraph" w:customStyle="1" w:styleId="whitespace-normal">
    <w:name w:val="whitespace-normal"/>
    <w:basedOn w:val="Normln"/>
    <w:rsid w:val="00E9035A"/>
    <w:pPr>
      <w:spacing w:before="100" w:beforeAutospacing="1" w:after="100" w:afterAutospacing="1"/>
    </w:pPr>
  </w:style>
  <w:style w:type="character" w:customStyle="1" w:styleId="text-nowrap">
    <w:name w:val="text-nowrap"/>
    <w:basedOn w:val="Standardnpsmoodstavce"/>
    <w:rsid w:val="00E9035A"/>
  </w:style>
  <w:style w:type="character" w:customStyle="1" w:styleId="Nadpis2Char">
    <w:name w:val="Nadpis 2 Char"/>
    <w:basedOn w:val="Standardnpsmoodstavce"/>
    <w:link w:val="Nadpis2"/>
    <w:uiPriority w:val="9"/>
    <w:rsid w:val="002929C8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styleId="Normlnweb">
    <w:name w:val="Normal (Web)"/>
    <w:basedOn w:val="Normln"/>
    <w:uiPriority w:val="99"/>
    <w:unhideWhenUsed/>
    <w:rsid w:val="002929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A450D7"/>
  </w:style>
  <w:style w:type="paragraph" w:styleId="Zkladntext2">
    <w:name w:val="Body Text 2"/>
    <w:basedOn w:val="Normln"/>
    <w:link w:val="Zkladntext2Char"/>
    <w:rsid w:val="00A450D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450D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50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50D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D2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ln"/>
    <w:rsid w:val="004D2400"/>
    <w:pPr>
      <w:spacing w:before="100" w:beforeAutospacing="1" w:after="100" w:afterAutospacing="1"/>
    </w:pPr>
  </w:style>
  <w:style w:type="paragraph" w:customStyle="1" w:styleId="p2">
    <w:name w:val="p2"/>
    <w:basedOn w:val="Normln"/>
    <w:rsid w:val="004D2400"/>
    <w:pPr>
      <w:spacing w:before="100" w:beforeAutospacing="1" w:after="100" w:afterAutospacing="1"/>
    </w:pPr>
  </w:style>
  <w:style w:type="character" w:customStyle="1" w:styleId="footnote">
    <w:name w:val="footnote"/>
    <w:basedOn w:val="Standardnpsmoodstavce"/>
    <w:rsid w:val="004D2400"/>
  </w:style>
  <w:style w:type="paragraph" w:customStyle="1" w:styleId="editor">
    <w:name w:val="editor"/>
    <w:basedOn w:val="Normln"/>
    <w:rsid w:val="004D2400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unhideWhenUsed/>
    <w:rsid w:val="004D2400"/>
    <w:rPr>
      <w:color w:val="800080"/>
      <w:u w:val="single"/>
    </w:rPr>
  </w:style>
  <w:style w:type="paragraph" w:customStyle="1" w:styleId="left-margin1">
    <w:name w:val="left-margin1"/>
    <w:basedOn w:val="Normln"/>
    <w:rsid w:val="004D2400"/>
    <w:pPr>
      <w:spacing w:before="100" w:beforeAutospacing="1" w:after="100" w:afterAutospacing="1"/>
    </w:pPr>
  </w:style>
  <w:style w:type="paragraph" w:customStyle="1" w:styleId="center">
    <w:name w:val="center"/>
    <w:basedOn w:val="Normln"/>
    <w:rsid w:val="004D2400"/>
    <w:pPr>
      <w:spacing w:before="100" w:beforeAutospacing="1" w:after="100" w:afterAutospacing="1"/>
    </w:pPr>
  </w:style>
  <w:style w:type="paragraph" w:customStyle="1" w:styleId="empty-p">
    <w:name w:val="empty-p"/>
    <w:basedOn w:val="Normln"/>
    <w:rsid w:val="004D2400"/>
    <w:pPr>
      <w:spacing w:before="100" w:beforeAutospacing="1" w:after="100" w:afterAutospacing="1"/>
    </w:pPr>
  </w:style>
  <w:style w:type="paragraph" w:customStyle="1" w:styleId="right">
    <w:name w:val="right"/>
    <w:basedOn w:val="Normln"/>
    <w:rsid w:val="004D2400"/>
    <w:pPr>
      <w:spacing w:before="100" w:beforeAutospacing="1" w:after="100" w:afterAutospacing="1"/>
    </w:pPr>
  </w:style>
  <w:style w:type="paragraph" w:customStyle="1" w:styleId="p1">
    <w:name w:val="p1"/>
    <w:basedOn w:val="Normln"/>
    <w:rsid w:val="00BE65B1"/>
    <w:rPr>
      <w:rFonts w:ascii="Arial" w:hAnsi="Arial" w:cs="Arial"/>
      <w:color w:val="000000"/>
      <w:sz w:val="15"/>
      <w:szCs w:val="15"/>
    </w:rPr>
  </w:style>
  <w:style w:type="paragraph" w:customStyle="1" w:styleId="Default">
    <w:name w:val="Default"/>
    <w:rsid w:val="00E17F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tar-inserted">
    <w:name w:val="ng-star-inserted"/>
    <w:basedOn w:val="Standardnpsmoodstavce"/>
    <w:rsid w:val="002432EF"/>
  </w:style>
  <w:style w:type="character" w:styleId="Zdraznn">
    <w:name w:val="Emphasis"/>
    <w:basedOn w:val="Standardnpsmoodstavce"/>
    <w:uiPriority w:val="20"/>
    <w:qFormat/>
    <w:rsid w:val="00CA4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4438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1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1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1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32535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1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743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8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7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8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17681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3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8329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1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2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5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3737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3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15265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97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25195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1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2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28882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5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3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01098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47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8401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31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3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649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5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2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23835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57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5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9269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80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1402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96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37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3486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924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8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7670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3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3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0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13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7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9827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75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5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32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02093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2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2071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86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2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3783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49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2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26941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4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0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7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24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0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7412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5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0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64838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4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976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90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3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47287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46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4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2267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65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23586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57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34760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20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96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00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18801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10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5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62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74951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36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7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9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57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15738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67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9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7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2449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69025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17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60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61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6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24142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32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2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31503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5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62911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94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2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5143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20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23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79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1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95505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8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4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34797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68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72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7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0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4775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4" w:color="CDCDCD"/>
                                                    <w:left w:val="single" w:sz="6" w:space="4" w:color="CDCDCD"/>
                                                    <w:bottom w:val="single" w:sz="6" w:space="4" w:color="CDCDCD"/>
                                                    <w:right w:val="single" w:sz="6" w:space="4" w:color="CDCDCD"/>
                                                  </w:divBdr>
                                                </w:div>
                                                <w:div w:id="214696979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69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67096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46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2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7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8810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78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03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1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79460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4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9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3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11435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5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09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8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61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0400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0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2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36612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37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8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81240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10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48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0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82409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19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3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0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76927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9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1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49458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0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7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97920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21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065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4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5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92340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15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94988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8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4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1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9304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51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0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0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90523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9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9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48556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34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39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47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87325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64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6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8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3334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1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54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7151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62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5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7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8123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04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28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9972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0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851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9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9682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6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44181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3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25541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5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67140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1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0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5722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24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40529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93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1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8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8658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9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5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84917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8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200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68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8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4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78925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46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4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1486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60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86320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5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3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2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7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53297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4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551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39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0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3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83212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8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8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06006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9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68780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8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5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1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62402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6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9186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7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5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8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50107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99956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4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7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9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5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9003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7973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17970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53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8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05496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1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4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18152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61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9556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51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9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7817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41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08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2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6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13235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62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7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91361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40359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92088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06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62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64408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30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46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0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1318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51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8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12382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1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9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95052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89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4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08908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1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4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0640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7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3005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52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06535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8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9884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40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12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71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0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61941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61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3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87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15262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6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8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8515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42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5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48948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95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54529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1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9267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93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7596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1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05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73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14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8306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4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5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0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17664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83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06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2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4241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5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13360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0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0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30297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8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1008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4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8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219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91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7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3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5707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2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94399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20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8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1273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46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9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6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31125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48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1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3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05752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76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14180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02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127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3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8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91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6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7933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6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0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83783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91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2365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52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51640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71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0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26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14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89770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6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7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7180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3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9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68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02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53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6834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30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0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617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14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200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4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1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17329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37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09313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80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0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44106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84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196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71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86426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13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6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08693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23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4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2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2558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55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92556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8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7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89879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09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1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7027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7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8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77228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7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8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3609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3359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5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4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0158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84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4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9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543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12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3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80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2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493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46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03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3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66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3772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39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5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48188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6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4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95179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1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5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3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51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9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24805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74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91686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81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762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92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96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31446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22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00669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8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4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66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5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2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8775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4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4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85974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7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5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19757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5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6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202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16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83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9650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33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295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8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233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9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26404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26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3750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58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71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8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5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0999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7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74858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329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11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7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15122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3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1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2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16988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8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8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3185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11799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9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6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6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17217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3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8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8225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8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14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47005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48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9770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2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2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16983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5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01144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6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2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520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8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92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034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0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0757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32702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79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3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5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8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0949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82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448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9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7025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60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06023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73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3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72955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5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22449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7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4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2749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43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46932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3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60803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4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9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6114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63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55147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2701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3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44192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45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8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337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64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19326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0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65299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66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8155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5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48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0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01338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54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4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00065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50055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2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42971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0364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4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56143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1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47382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3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47429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5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6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0672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4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7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12871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3162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1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351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2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5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82541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4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7549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5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44332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8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8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50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1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600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50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4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76042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0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63401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44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1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426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2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8543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47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95244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2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242144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8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88916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12704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75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820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9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87874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9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880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9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8511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930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224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5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93291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4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7675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8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4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05901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0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2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1887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2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53544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5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1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30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719459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6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52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616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89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2062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3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17220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5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6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31043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5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1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11997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4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707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4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95051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1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85179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2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74141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3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0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5325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23839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9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2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97556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04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4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3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675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8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0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91299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7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97509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053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0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3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61336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9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469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6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5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2811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2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05677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5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0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82793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0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1464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6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5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7854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4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62864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29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51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8769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79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63095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15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150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0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1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26265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5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1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64513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89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81481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05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8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60354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1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3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5902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1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41087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3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39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2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4025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7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61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0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9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5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189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27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8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26765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9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7614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27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4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27735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89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5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93646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25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2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3657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00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68041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67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95465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0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37782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51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5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9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04373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1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0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8699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4" w:color="CDCDCD"/>
                                                    <w:left w:val="single" w:sz="6" w:space="4" w:color="CDCDCD"/>
                                                    <w:bottom w:val="single" w:sz="6" w:space="4" w:color="CDCDCD"/>
                                                    <w:right w:val="single" w:sz="6" w:space="4" w:color="CDCDCD"/>
                                                  </w:divBdr>
                                                </w:div>
                                                <w:div w:id="184354299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49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2660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50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9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7513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95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97974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1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4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88919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66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10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75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6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6151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82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0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17646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31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1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1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52400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2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8728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23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5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78244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80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15639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2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9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03097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863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4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2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12489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2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679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5991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62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1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57577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85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95990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56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0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426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4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1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25113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2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683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97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59980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41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71889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99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59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03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0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659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7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61975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55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8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4521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2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877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43269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55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2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03982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87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7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94923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82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0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6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00397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7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36612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76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8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3271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24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6883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2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86225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71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13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8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24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3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97386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1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68935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0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4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3336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8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6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3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0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8331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6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85750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09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8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7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62268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08972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7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8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333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47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56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9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03054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63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9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08833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78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94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40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01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7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74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3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2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02548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08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3848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41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81741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97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2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82580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5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57649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7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5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9379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3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87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2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9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50319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7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4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1042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1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8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73558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94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259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58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1186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2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5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96263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8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80945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83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0803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43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5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4172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59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35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0351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45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0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5975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1323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1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4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8572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4877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2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6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90334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4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2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978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0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1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8630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544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96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4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0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6125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49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37450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76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5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9018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4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4970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88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1870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87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7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9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7117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94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0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9329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9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0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31063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3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35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5416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01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47742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61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7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50118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50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5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1942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76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2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72310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89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97843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0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6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99232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59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6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2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64244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48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5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4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15183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22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2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5212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5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4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79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003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0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6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1720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69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16284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6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455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59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4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2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77436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73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8286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6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8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95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71055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17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6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30844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4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4685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1946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20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81456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4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4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1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61401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50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102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94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36483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49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3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3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5390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76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10076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29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67499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0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03556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7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9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8855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65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4275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11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9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8550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0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2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2782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8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66411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54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5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2890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37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6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4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68626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0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6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8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22680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82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9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13089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14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02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63232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0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2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67410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4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1429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3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4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7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70369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5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2821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16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7942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9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3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82491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85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0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82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34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63107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94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2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3657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68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1155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4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3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2140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09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8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56729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4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9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32135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02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233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0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3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3440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0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8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23958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10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6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33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97246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02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3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0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5847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0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05492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95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9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86510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609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7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07024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2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1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1148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3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0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79826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4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4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8018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93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536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3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30880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0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30353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87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49639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4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3533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6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2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14609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5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76981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99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53964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7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2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8032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52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8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23302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3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9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8138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0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55943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5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06501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79609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9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2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8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91307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5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6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30640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4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96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9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19704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9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85628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07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88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84282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9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552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9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9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35300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6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126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13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52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767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0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94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6847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8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9043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4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78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185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4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74225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11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11338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00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16247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95257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6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10891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59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8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90274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4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9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49781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7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8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96670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77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4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3108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1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55776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2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9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42942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2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2247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2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7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19956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3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3916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7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6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5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8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836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7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3966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3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2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3870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5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8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183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2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8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21316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3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4098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9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67920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5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8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68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23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74206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5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89953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6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51138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4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26603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27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90906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3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941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3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04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5188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2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03555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0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8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4577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1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6006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8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60776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3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92257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37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49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9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81910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147235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357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10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Advokátní kancelář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subject/>
  <dc:creator>Mgr. Kopřiva  Matěj</dc:creator>
  <cp:keywords/>
  <cp:lastModifiedBy>Franko Marián</cp:lastModifiedBy>
  <cp:revision>2</cp:revision>
  <cp:lastPrinted>2026-01-16T13:53:00Z</cp:lastPrinted>
  <dcterms:created xsi:type="dcterms:W3CDTF">2026-01-19T14:04:00Z</dcterms:created>
  <dcterms:modified xsi:type="dcterms:W3CDTF">2026-01-19T14:04:00Z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956016706</vt:i4>
  </property>
  <property fmtid="{D5CDD505-2E9C-101B-9397-08002B2CF9AE}" pid="3" name="_EmailSubject">
    <vt:lpwstr>Smlouva o půjčce + směnka</vt:lpwstr>
  </property>
  <property fmtid="{D5CDD505-2E9C-101B-9397-08002B2CF9AE}" pid="4" name="_AuthorEmail">
    <vt:lpwstr>matej.kopriva@c-box.cz</vt:lpwstr>
  </property>
  <property fmtid="{D5CDD505-2E9C-101B-9397-08002B2CF9AE}" pid="5" name="_AuthorEmailDisplayName">
    <vt:lpwstr>Matej Kopriva</vt:lpwstr>
  </property>
  <property fmtid="{D5CDD505-2E9C-101B-9397-08002B2CF9AE}" pid="6" name="_ReviewingToolsShownOnce">
    <vt:lpwstr/>
  </property>
</Properties>
</file>