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3254" w14:textId="77777777" w:rsidR="004772FE" w:rsidRPr="00B53327" w:rsidRDefault="004772FE" w:rsidP="005016A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Příloha č.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 vyhlášce č. 503/2006 Sb.</w:t>
      </w:r>
    </w:p>
    <w:p w14:paraId="22388D78" w14:textId="77777777" w:rsidR="004772FE" w:rsidRPr="00B53327" w:rsidRDefault="004772FE" w:rsidP="005016AE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6E97FCF9" w14:textId="77777777" w:rsidR="004772FE" w:rsidRPr="00B53327" w:rsidRDefault="004772FE" w:rsidP="005016AE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57D0C821" w14:textId="77777777" w:rsidR="004772FE" w:rsidRPr="00B53327" w:rsidRDefault="004772FE" w:rsidP="005016AE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7F9A7493" w14:textId="77777777" w:rsidR="004772FE" w:rsidRPr="00B53327" w:rsidRDefault="004772FE" w:rsidP="005016AE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63771C64" w14:textId="77777777" w:rsidR="004772FE" w:rsidRPr="00B53327" w:rsidRDefault="004772FE" w:rsidP="005016AE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</w:p>
    <w:p w14:paraId="6B89253B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640C6" w14:textId="77777777" w:rsidR="004772FE" w:rsidRPr="00B53327" w:rsidRDefault="004772FE" w:rsidP="002F5282">
      <w:pPr>
        <w:keepNext/>
        <w:spacing w:before="240" w:after="60" w:line="240" w:lineRule="auto"/>
        <w:ind w:left="705" w:hanging="705"/>
        <w:jc w:val="both"/>
        <w:outlineLvl w:val="1"/>
        <w:rPr>
          <w:rFonts w:ascii="Times New Roman tucné" w:hAnsi="Times New Roman tucné" w:cs="Times New Roman tucné"/>
          <w:b/>
          <w:bCs/>
          <w:cap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Věc: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B53327">
        <w:rPr>
          <w:rFonts w:ascii="Times New Roman tucné" w:hAnsi="Times New Roman tucné" w:cs="Times New Roman tucné"/>
          <w:b/>
          <w:bCs/>
          <w:caps/>
          <w:color w:val="000000"/>
          <w:sz w:val="28"/>
          <w:szCs w:val="28"/>
        </w:rPr>
        <w:t>ŽÁDOST O VYDÁNÍ ROZHODNUTÍ O ZMĚNĚ vlivu užívání stavby na ÚZEMÍ</w:t>
      </w:r>
    </w:p>
    <w:p w14:paraId="78CF949D" w14:textId="77777777" w:rsidR="004772FE" w:rsidRPr="00B53327" w:rsidRDefault="004772FE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304D78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304D78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>v územním řízení</w:t>
      </w:r>
    </w:p>
    <w:p w14:paraId="4E853D13" w14:textId="77777777" w:rsidR="004772FE" w:rsidRPr="00B53327" w:rsidRDefault="004772FE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304D78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304D78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>ve zjednodušeném územním řízení</w:t>
      </w:r>
    </w:p>
    <w:p w14:paraId="6884ED6C" w14:textId="77777777" w:rsidR="004772FE" w:rsidRPr="00B53327" w:rsidRDefault="004772FE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304D78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304D78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>v územním řízení s posouzením vlivů na životní prostředí</w:t>
      </w:r>
    </w:p>
    <w:p w14:paraId="4E953B2C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BF940" w14:textId="77777777" w:rsidR="004772FE" w:rsidRPr="00B53327" w:rsidRDefault="004772FE" w:rsidP="002F5282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podle ustanovení § 86 ve spojení s § 81, 85 a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94a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zákona č. 183/2006 Sb., o územním plánování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stavebním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řádu (stavební zákon), a § 5 a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14:paraId="3C65E62A" w14:textId="77777777" w:rsidR="004772FE" w:rsidRPr="00B53327" w:rsidRDefault="004772FE" w:rsidP="002F5282">
      <w:pPr>
        <w:spacing w:before="8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2C3BB1E6" w14:textId="77777777" w:rsidR="004772FE" w:rsidRPr="00B53327" w:rsidRDefault="004772FE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Identifikační údaje stavby</w:t>
      </w:r>
    </w:p>
    <w:p w14:paraId="092499D4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(název stavby, druh a účel stavby, v případě souboru staveb označení jednotlivých staveb souboru, místo stavby – obec, ulice, číslo popisné / evidenční, parcelní číslo, katastrální území)</w:t>
      </w:r>
    </w:p>
    <w:p w14:paraId="5C2E0240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6C193FD7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FB31F35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35C0F0B9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45DFB316" w14:textId="77777777" w:rsidR="004772FE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14:paraId="31E63094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27295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Základní údaje o požadované změně užívání stavby</w:t>
      </w:r>
    </w:p>
    <w:p w14:paraId="1852AFA6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14:paraId="37292DE6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41D2AC0B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14:paraId="4A1EF385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14:paraId="207100C5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14:paraId="2A375C09" w14:textId="77777777" w:rsidR="004772FE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8D29046" w14:textId="77777777" w:rsidR="004772FE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30F5A074" w14:textId="77777777" w:rsidR="004772FE" w:rsidRDefault="004772FE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193F81" w14:textId="77777777" w:rsidR="004772FE" w:rsidRPr="00B53327" w:rsidRDefault="004772FE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 Identifikační údaje žadatele</w:t>
      </w:r>
    </w:p>
    <w:p w14:paraId="15A62F01" w14:textId="77777777" w:rsidR="004772FE" w:rsidRPr="00B53327" w:rsidRDefault="004772FE" w:rsidP="002F528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2365E580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7221274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112AB367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E311FEE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DA2B911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</w:t>
      </w:r>
      <w:r>
        <w:rPr>
          <w:rFonts w:ascii="Times New Roman" w:hAnsi="Times New Roman" w:cs="Times New Roman"/>
          <w:color w:val="000000"/>
          <w:sz w:val="24"/>
          <w:szCs w:val="24"/>
        </w:rPr>
        <w:t>lefon: 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56A27F37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32F74A1B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Datová schránka: 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</w:t>
      </w:r>
    </w:p>
    <w:p w14:paraId="53E2C194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92774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Žádá-li o vydání rozhodnutí více žadatelů, připojují se údaje obsažené v tomto bodě v samostatné příloze:</w:t>
      </w:r>
    </w:p>
    <w:p w14:paraId="6EDB5B10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ano              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ne</w:t>
      </w:r>
    </w:p>
    <w:p w14:paraId="7041716A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8F269" w14:textId="77777777" w:rsidR="004772FE" w:rsidRPr="00B53327" w:rsidRDefault="004772FE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Žadatel jedná </w:t>
      </w:r>
    </w:p>
    <w:p w14:paraId="01686636" w14:textId="77777777" w:rsidR="004772FE" w:rsidRPr="00B53327" w:rsidRDefault="004772F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1D25E4B6" w14:textId="77777777" w:rsidR="004772FE" w:rsidRPr="00B53327" w:rsidRDefault="004772FE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14:paraId="51C3CB58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F5CE145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093B049D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382CA7C5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242CF4E7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</w:p>
    <w:p w14:paraId="6BBC0E91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 / e-mail: 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2887C9E9" w14:textId="77777777" w:rsidR="004772FE" w:rsidRPr="00B53327" w:rsidRDefault="004772FE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Datová schránka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……………………...…...............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</w:p>
    <w:p w14:paraId="7C59C595" w14:textId="77777777" w:rsidR="004772FE" w:rsidRPr="00421CD1" w:rsidRDefault="004772FE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AFDF272" w14:textId="77777777" w:rsidR="004772FE" w:rsidRPr="00B53327" w:rsidRDefault="004772FE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Posouzení vlivu změny užívání stavby na životní prostředí</w:t>
      </w:r>
    </w:p>
    <w:p w14:paraId="1B4AC912" w14:textId="77777777" w:rsidR="004772FE" w:rsidRPr="00B53327" w:rsidRDefault="004772FE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změna vlivu užívání stavby </w:t>
      </w:r>
      <w:r w:rsidRPr="00B85AFB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 </w:t>
      </w:r>
    </w:p>
    <w:p w14:paraId="1F108039" w14:textId="77777777" w:rsidR="004772FE" w:rsidRPr="00B53327" w:rsidRDefault="004772FE" w:rsidP="00E22AF1">
      <w:pPr>
        <w:tabs>
          <w:tab w:val="left" w:pos="426"/>
          <w:tab w:val="left" w:pos="709"/>
        </w:tabs>
        <w:spacing w:before="60" w:after="0" w:line="240" w:lineRule="auto"/>
        <w:ind w:left="720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na změnu vlivu užívání stavby se nevztahuje zákon č. 100/2001 Sb. ani § 45h a 45i zák. č. 114/1992 Sb.</w:t>
      </w:r>
    </w:p>
    <w:p w14:paraId="5713C586" w14:textId="77777777" w:rsidR="004772FE" w:rsidRPr="00621098" w:rsidRDefault="004772FE" w:rsidP="00E22AF1">
      <w:pPr>
        <w:tabs>
          <w:tab w:val="left" w:pos="426"/>
          <w:tab w:val="left" w:pos="851"/>
        </w:tabs>
        <w:spacing w:before="60" w:after="0" w:line="240" w:lineRule="auto"/>
        <w:ind w:left="720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 xml:space="preserve">vliv na předmět ochrany nebo celistvost evropsky významné lokality nebo ptačí </w:t>
      </w:r>
      <w:proofErr w:type="spellStart"/>
      <w:proofErr w:type="gramStart"/>
      <w:r w:rsidRPr="00621098">
        <w:rPr>
          <w:rFonts w:ascii="Times New Roman" w:hAnsi="Times New Roman" w:cs="Times New Roman"/>
          <w:color w:val="000000"/>
          <w:sz w:val="24"/>
          <w:szCs w:val="24"/>
        </w:rPr>
        <w:t>oblasti,pokud</w:t>
      </w:r>
      <w:proofErr w:type="spellEnd"/>
      <w:proofErr w:type="gramEnd"/>
      <w:r w:rsidRPr="00621098">
        <w:rPr>
          <w:rFonts w:ascii="Times New Roman" w:hAnsi="Times New Roman" w:cs="Times New Roman"/>
          <w:color w:val="000000"/>
          <w:sz w:val="24"/>
          <w:szCs w:val="24"/>
        </w:rPr>
        <w:t xml:space="preserve"> je vyžadováno podle zákona č. 114/1992 Sb.</w:t>
      </w:r>
    </w:p>
    <w:p w14:paraId="2C8D9613" w14:textId="77777777" w:rsidR="004772FE" w:rsidRPr="00621098" w:rsidRDefault="004772FE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0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>sdělení příslušného úřadu, že změna využití území, která je podlimitním záměrem, nepodléhá zjišťovacímu řízení, je-li podle zákona č. 100/2001 Sb. vyžadováno</w:t>
      </w:r>
    </w:p>
    <w:p w14:paraId="4EC31C10" w14:textId="77777777" w:rsidR="004772FE" w:rsidRPr="00621098" w:rsidRDefault="004772FE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0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>závěr zjišťovacího řízení, kterým se stanoví, že změna využití území nemůže mít významný vliv na životní prostředí, pokud je vyžadován podle zákona č. 100/2001 Sb.</w:t>
      </w:r>
    </w:p>
    <w:p w14:paraId="2E185E64" w14:textId="77777777" w:rsidR="004772FE" w:rsidRPr="00621098" w:rsidRDefault="004772FE" w:rsidP="00421CD1">
      <w:pPr>
        <w:tabs>
          <w:tab w:val="left" w:pos="426"/>
          <w:tab w:val="left" w:pos="90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změna využití území </w:t>
      </w:r>
      <w:r w:rsidRPr="00B85AFB">
        <w:rPr>
          <w:rFonts w:ascii="Times New Roman" w:hAnsi="Times New Roman" w:cs="Times New Roman"/>
          <w:color w:val="000000"/>
          <w:sz w:val="24"/>
          <w:szCs w:val="24"/>
          <w:u w:val="single"/>
        </w:rPr>
        <w:t>vyžaduje</w:t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 </w:t>
      </w:r>
    </w:p>
    <w:p w14:paraId="77E9EE3A" w14:textId="77777777" w:rsidR="004772FE" w:rsidRPr="00621098" w:rsidRDefault="004772FE" w:rsidP="00421CD1">
      <w:pPr>
        <w:tabs>
          <w:tab w:val="left" w:pos="426"/>
          <w:tab w:val="left" w:pos="851"/>
        </w:tabs>
        <w:spacing w:before="6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 xml:space="preserve">  změna využití území byla posouzena před podáním žádosti o vydání rozhodnutí – žadatel doloží závazné stanovisko k posouzení vlivů provedení záměru na životní prostředí</w:t>
      </w:r>
    </w:p>
    <w:p w14:paraId="64652758" w14:textId="77777777" w:rsidR="004772FE" w:rsidRPr="00621098" w:rsidRDefault="004772FE" w:rsidP="002F5282">
      <w:pPr>
        <w:tabs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změna využití území byla posouzena před podáním žádosti o vydání rozhodnutí – žadatel doloží verifikační závazné stanovisko podle § 9a odst. 1 zákona č. 100/2001 Sb. </w:t>
      </w:r>
    </w:p>
    <w:p w14:paraId="17A359FA" w14:textId="77777777" w:rsidR="004772FE" w:rsidRPr="00B53327" w:rsidRDefault="004772FE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10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304D78">
        <w:rPr>
          <w:rFonts w:ascii="Times New Roman" w:hAnsi="Times New Roman" w:cs="Times New Roman"/>
          <w:color w:val="000000"/>
          <w:sz w:val="24"/>
          <w:szCs w:val="24"/>
        </w:rPr>
      </w:r>
      <w:r w:rsidR="00304D7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 xml:space="preserve">   změna využití území bude posouzena souběžně s územním řízením – žada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tel předloží současně </w:t>
      </w:r>
      <w:r w:rsidRPr="00621098">
        <w:rPr>
          <w:rFonts w:ascii="Times New Roman" w:hAnsi="Times New Roman" w:cs="Times New Roman"/>
          <w:color w:val="000000"/>
          <w:sz w:val="24"/>
          <w:szCs w:val="24"/>
        </w:rPr>
        <w:t>dokumentaci vlivů záměru na životní prostředí</w:t>
      </w:r>
    </w:p>
    <w:p w14:paraId="70BF7AB9" w14:textId="77777777" w:rsidR="004772FE" w:rsidRPr="00B53327" w:rsidRDefault="004772FE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D4002B" w14:textId="77777777" w:rsidR="004772FE" w:rsidRPr="00B53327" w:rsidRDefault="004772F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17604A" w14:textId="77777777" w:rsidR="004772FE" w:rsidRPr="00B53327" w:rsidRDefault="004772F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5DBA9" w14:textId="77777777" w:rsidR="004772FE" w:rsidRPr="00B53327" w:rsidRDefault="004772FE" w:rsidP="002F528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4258C813" w14:textId="77777777" w:rsidR="004772FE" w:rsidRPr="00B53327" w:rsidRDefault="004772F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04709" w14:textId="77777777" w:rsidR="004772FE" w:rsidRPr="00B53327" w:rsidRDefault="004772FE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B1FEB6" w14:textId="77777777" w:rsidR="004772FE" w:rsidRPr="00B53327" w:rsidRDefault="004772FE" w:rsidP="002F5282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738548CE" w14:textId="77777777" w:rsidR="004772FE" w:rsidRPr="00B53327" w:rsidRDefault="004772FE" w:rsidP="002F5282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5B470BFB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393D8" w14:textId="77777777" w:rsidR="004772FE" w:rsidRPr="00B53327" w:rsidRDefault="004772FE" w:rsidP="002F5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516BA261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14612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 územním řízení: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2"/>
        <w:gridCol w:w="8928"/>
      </w:tblGrid>
      <w:tr w:rsidR="004772FE" w:rsidRPr="0088480A" w14:paraId="7F238D5D" w14:textId="77777777">
        <w:tc>
          <w:tcPr>
            <w:tcW w:w="532" w:type="dxa"/>
          </w:tcPr>
          <w:p w14:paraId="4829EA6B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</w:tcPr>
          <w:p w14:paraId="0B12E876" w14:textId="77777777" w:rsidR="004772FE" w:rsidRPr="00B53327" w:rsidRDefault="004772FE" w:rsidP="00643166">
            <w:pPr>
              <w:numPr>
                <w:ilvl w:val="0"/>
                <w:numId w:val="5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6F6CA552" w14:textId="77777777" w:rsidR="004772FE" w:rsidRPr="00B53327" w:rsidRDefault="004772FE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360F2C4E" w14:textId="77777777" w:rsidR="004772FE" w:rsidRPr="00B53327" w:rsidRDefault="004772FE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4772FE" w:rsidRPr="0088480A" w14:paraId="026CD5B1" w14:textId="77777777">
        <w:tc>
          <w:tcPr>
            <w:tcW w:w="532" w:type="dxa"/>
          </w:tcPr>
          <w:p w14:paraId="11F3319B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</w:tcPr>
          <w:p w14:paraId="39C2D4DC" w14:textId="77777777" w:rsidR="004772FE" w:rsidRPr="00B53327" w:rsidRDefault="004772FE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4772FE" w:rsidRPr="0088480A" w14:paraId="39BA8736" w14:textId="77777777">
        <w:tc>
          <w:tcPr>
            <w:tcW w:w="532" w:type="dxa"/>
          </w:tcPr>
          <w:p w14:paraId="244E8BA5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</w:tcPr>
          <w:p w14:paraId="744FF017" w14:textId="77777777" w:rsidR="004772FE" w:rsidRPr="00B53327" w:rsidRDefault="004772FE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ve kterých bude provedena změna užívání.</w:t>
            </w:r>
          </w:p>
        </w:tc>
      </w:tr>
      <w:tr w:rsidR="004772FE" w:rsidRPr="0088480A" w14:paraId="1E6D9A2B" w14:textId="77777777">
        <w:tc>
          <w:tcPr>
            <w:tcW w:w="532" w:type="dxa"/>
          </w:tcPr>
          <w:p w14:paraId="43E1E8FA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</w:tcPr>
          <w:p w14:paraId="4CB387CD" w14:textId="77777777" w:rsidR="004772FE" w:rsidRPr="00B53327" w:rsidRDefault="004772FE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4772FE" w:rsidRPr="0088480A" w14:paraId="6FA2A5B8" w14:textId="77777777">
        <w:tc>
          <w:tcPr>
            <w:tcW w:w="532" w:type="dxa"/>
          </w:tcPr>
          <w:p w14:paraId="6DC01D2A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</w:tcPr>
          <w:p w14:paraId="7E2BC146" w14:textId="77777777" w:rsidR="004772FE" w:rsidRPr="002B2B06" w:rsidRDefault="004772FE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podle přílohy č. 7 vyhlášky č. 499/2006 Sb.</w:t>
            </w:r>
          </w:p>
        </w:tc>
      </w:tr>
      <w:tr w:rsidR="004772FE" w:rsidRPr="0088480A" w14:paraId="6F167888" w14:textId="77777777">
        <w:tc>
          <w:tcPr>
            <w:tcW w:w="532" w:type="dxa"/>
          </w:tcPr>
          <w:p w14:paraId="4DBC7775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</w:tcPr>
          <w:p w14:paraId="523FA7D5" w14:textId="77777777" w:rsidR="004772FE" w:rsidRPr="00621098" w:rsidRDefault="004772FE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4772FE" w:rsidRPr="0088480A" w14:paraId="09D04045" w14:textId="77777777">
        <w:tc>
          <w:tcPr>
            <w:tcW w:w="532" w:type="dxa"/>
          </w:tcPr>
          <w:p w14:paraId="4C1AF7A9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  <w:p w14:paraId="419BEAC8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038" w:type="dxa"/>
          </w:tcPr>
          <w:p w14:paraId="158AD313" w14:textId="77777777" w:rsidR="004772FE" w:rsidRPr="00621098" w:rsidRDefault="004772FE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Závazné stanovisko k posouzení vlivů provedení záměru na životní prostředí, bylo-li vydáno v případě, že se jedná o změnu v užívání stavby, která má vliv na životní prostředí.</w:t>
            </w:r>
          </w:p>
        </w:tc>
      </w:tr>
      <w:tr w:rsidR="004772FE" w:rsidRPr="0088480A" w14:paraId="3F7851A8" w14:textId="77777777">
        <w:tc>
          <w:tcPr>
            <w:tcW w:w="532" w:type="dxa"/>
          </w:tcPr>
          <w:p w14:paraId="153E4BAB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  <w:p w14:paraId="11E9A63B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B9AE75F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</w:tcPr>
          <w:p w14:paraId="10AAFB5C" w14:textId="77777777" w:rsidR="004772FE" w:rsidRPr="00621098" w:rsidRDefault="004772FE" w:rsidP="00643166">
            <w:pPr>
              <w:pStyle w:val="Odstavecseseznamem"/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Pokud změna vlivu užívání stavby, nevyžaduje posouzení jejích vlivů na životní prostředí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tahuje se na ni zákon č. 100/2001 Sb. nebo § 45h a 45i zákona č. 114/1992 Sb.</w:t>
            </w:r>
          </w:p>
          <w:p w14:paraId="0A79B5B8" w14:textId="77777777" w:rsidR="004772FE" w:rsidRPr="00621098" w:rsidRDefault="004772FE" w:rsidP="00421CD1">
            <w:pPr>
              <w:spacing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7A3CF748" w14:textId="77777777" w:rsidR="004772FE" w:rsidRPr="00621098" w:rsidRDefault="004772FE" w:rsidP="00421CD1">
            <w:pPr>
              <w:spacing w:after="0" w:line="240" w:lineRule="auto"/>
              <w:ind w:left="742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sdělení příslušného úřadu, že změna v užívání stavy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která je podlimitním záměrem, </w:t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nepodléhá zjišťovacímu řízení, je-li podle zákona č. 100/2001 Sb. vyžadováno, nebo</w:t>
            </w:r>
          </w:p>
          <w:p w14:paraId="0FE78224" w14:textId="77777777" w:rsidR="004772FE" w:rsidRPr="00621098" w:rsidRDefault="004772FE" w:rsidP="00421CD1">
            <w:pPr>
              <w:spacing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případě, že se jedná o změnu v užívání stavby, která vyvolá nároky na veřejnou dopravní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technickou infrastrukturu, závěr zjišťovacího řízení, že změna vlivu užívání stavby nemůže mít významný vliv na životní prostředí, pokud je vyžadován podle zákona 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21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100/2001 Sb.</w:t>
            </w:r>
          </w:p>
        </w:tc>
      </w:tr>
      <w:tr w:rsidR="004772FE" w:rsidRPr="0088480A" w14:paraId="7BEE8DEF" w14:textId="77777777">
        <w:tc>
          <w:tcPr>
            <w:tcW w:w="532" w:type="dxa"/>
          </w:tcPr>
          <w:p w14:paraId="05E164D0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038" w:type="dxa"/>
          </w:tcPr>
          <w:p w14:paraId="32E53DAE" w14:textId="77777777" w:rsidR="004772FE" w:rsidRPr="00B53327" w:rsidRDefault="004772FE" w:rsidP="00643166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1F7C05F1" w14:textId="77777777" w:rsidR="004772FE" w:rsidRPr="00B53327" w:rsidRDefault="004772FE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  <w:p w14:paraId="73FCBE32" w14:textId="77777777" w:rsidR="004772FE" w:rsidRDefault="004772FE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2198797" w14:textId="77777777" w:rsidR="004772FE" w:rsidRPr="00F23390" w:rsidRDefault="004772FE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33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Poznámka:</w:t>
            </w:r>
          </w:p>
          <w:p w14:paraId="68737668" w14:textId="77777777" w:rsidR="004772FE" w:rsidRDefault="004772FE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F2339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 případě, že se jedná o změnu v užívání stavby, která má vliv na životní prostředí (bylo vydáno závazné stanovisko k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2339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posouzení vlivů provedení záměru na životní prostředí) a současně vyvolá změna v užívání stavby nároky na veřejnou dopravní a technickou infrastrukturu, pak se podle povahy věci dokl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ádají současně přílohy podle bodů</w:t>
            </w:r>
            <w:r w:rsidRPr="00F2339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7 a 8.</w:t>
            </w:r>
          </w:p>
          <w:p w14:paraId="309269B8" w14:textId="77777777" w:rsidR="004772FE" w:rsidRPr="00DE051A" w:rsidRDefault="004772FE" w:rsidP="002F52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14:paraId="09C7FEB7" w14:textId="77777777" w:rsidR="004772FE" w:rsidRPr="00B53327" w:rsidRDefault="004772FE" w:rsidP="002F5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C</w:t>
      </w:r>
    </w:p>
    <w:p w14:paraId="588373BE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FC21E1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ve zjednodušeném územním řízení:</w:t>
      </w:r>
    </w:p>
    <w:p w14:paraId="74AC971E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8928"/>
      </w:tblGrid>
      <w:tr w:rsidR="004772FE" w:rsidRPr="0088480A" w14:paraId="53F26F5B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2E46B2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365AEA9D" w14:textId="77777777" w:rsidR="004772FE" w:rsidRPr="00B53327" w:rsidRDefault="004772FE" w:rsidP="00643166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58E75B9B" w14:textId="77777777" w:rsidR="004772FE" w:rsidRPr="00B53327" w:rsidRDefault="004772FE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3EB22998" w14:textId="77777777" w:rsidR="004772FE" w:rsidRPr="00B53327" w:rsidRDefault="004772FE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4772FE" w:rsidRPr="0088480A" w14:paraId="3DAFA475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6A6C64F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17128CC8" w14:textId="77777777" w:rsidR="004772FE" w:rsidRPr="00B53327" w:rsidRDefault="004772FE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výkresu.</w:t>
            </w:r>
          </w:p>
        </w:tc>
      </w:tr>
      <w:tr w:rsidR="004772FE" w:rsidRPr="0088480A" w14:paraId="57A9E0E9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644E124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B7DE43D" w14:textId="77777777" w:rsidR="004772FE" w:rsidRPr="00B53327" w:rsidRDefault="004772FE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4772FE" w:rsidRPr="0088480A" w14:paraId="3B6D81BC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B262216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0F67EDB" w14:textId="77777777" w:rsidR="004772FE" w:rsidRPr="00B53327" w:rsidRDefault="004772FE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bude provedena změna užívání.</w:t>
            </w:r>
          </w:p>
        </w:tc>
      </w:tr>
      <w:tr w:rsidR="004772FE" w:rsidRPr="0088480A" w14:paraId="7C3CD8AF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16CB9B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4C8DEFFF" w14:textId="77777777" w:rsidR="004772FE" w:rsidRPr="002B2B06" w:rsidRDefault="004772FE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podle přílohy č. 7 vyhlášky č. 499/2006 Sb.</w:t>
            </w:r>
          </w:p>
        </w:tc>
      </w:tr>
      <w:tr w:rsidR="004772FE" w:rsidRPr="0088480A" w14:paraId="2FBB9F87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551A39D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7FEA98E" w14:textId="77777777" w:rsidR="004772FE" w:rsidRPr="00B53327" w:rsidRDefault="004772FE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4772FE" w:rsidRPr="0088480A" w14:paraId="636D7678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BE3C9F2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CC722D3" w14:textId="77777777" w:rsidR="004772FE" w:rsidRPr="00E9322E" w:rsidRDefault="004772FE" w:rsidP="00643166">
            <w:pPr>
              <w:numPr>
                <w:ilvl w:val="0"/>
                <w:numId w:val="4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Pokud změna vlivu užívání stavby, nevyžaduje posouzení jejích vlivů na životní prostředí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9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E93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tahuje se na ni zákon č. 100/2001 Sb. nebo § 45h a 45i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ákona č. 114/1992 Sb.</w:t>
            </w:r>
          </w:p>
          <w:p w14:paraId="7E8FF7A7" w14:textId="77777777" w:rsidR="004772FE" w:rsidRPr="00E13D16" w:rsidRDefault="004772FE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</w:t>
            </w:r>
            <w:r w:rsidRPr="00D7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14:paraId="741CBD5F" w14:textId="77777777" w:rsidR="004772FE" w:rsidRPr="00E13D16" w:rsidRDefault="004772FE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sdělení příslušného úřadu, že změna v užívání stavy, která je podlimitním záměrem, nepodléhá zjišťovacímu řízení, je-li podle zákona č. 100/2001 Sb. vyžadováno, nebo</w:t>
            </w:r>
          </w:p>
          <w:p w14:paraId="0D99E185" w14:textId="77777777" w:rsidR="004772FE" w:rsidRPr="00E9322E" w:rsidRDefault="004772FE" w:rsidP="002451D5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v případě, že se jedná o změnu v užívání stavby, která vyvolá nároky na veřejnou dopravní a technickou infrastrukturu, závěr zjišťovacího řízení, že změna vlivu užívání stavby nemůže mít významný vliv na životní prostředí, pokud je vyžadován podle zákona č.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13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100/2001 Sb.</w:t>
            </w:r>
          </w:p>
        </w:tc>
      </w:tr>
      <w:tr w:rsidR="004772FE" w:rsidRPr="0088480A" w14:paraId="432F17FA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966BA8C" w14:textId="77777777" w:rsidR="004772FE" w:rsidRPr="00B53327" w:rsidRDefault="004772FE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50F8EB5" w14:textId="77777777" w:rsidR="004772FE" w:rsidRPr="00B53327" w:rsidRDefault="004772FE" w:rsidP="00643166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Další přílohy podle části A</w:t>
            </w:r>
          </w:p>
          <w:p w14:paraId="70E2ADB6" w14:textId="77777777" w:rsidR="004772FE" w:rsidRPr="00B53327" w:rsidRDefault="004772FE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14:paraId="00B7AB37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004D8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69E39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14:paraId="2C60C830" w14:textId="77777777" w:rsidR="004772FE" w:rsidRPr="00B53327" w:rsidRDefault="004772FE" w:rsidP="002F5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D</w:t>
      </w:r>
    </w:p>
    <w:p w14:paraId="17ECA292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5794D" w14:textId="77777777" w:rsidR="004772FE" w:rsidRPr="00B53327" w:rsidRDefault="004772FE" w:rsidP="002F528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územního rozhodnutí v územním řízení s posouzením vlivů na životní prostředí</w:t>
      </w:r>
    </w:p>
    <w:p w14:paraId="74AB7D00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E756EB" w14:textId="77777777" w:rsidR="004772FE" w:rsidRPr="00B53327" w:rsidRDefault="004772FE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0"/>
      </w:tblGrid>
      <w:tr w:rsidR="004772FE" w:rsidRPr="0088480A" w14:paraId="7A5A9235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52FE6131" w14:textId="77777777" w:rsidR="004772FE" w:rsidRPr="00B53327" w:rsidRDefault="004772F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03E37D54" w14:textId="77777777" w:rsidR="004772FE" w:rsidRPr="00B53327" w:rsidRDefault="004772FE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494BC1E7" w14:textId="77777777" w:rsidR="004772FE" w:rsidRPr="00B53327" w:rsidRDefault="004772FE" w:rsidP="002F5282">
            <w:pPr>
              <w:tabs>
                <w:tab w:val="left" w:pos="-284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4772FE" w:rsidRPr="0088480A" w14:paraId="682A82E9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7FA7EC8B" w14:textId="77777777" w:rsidR="004772FE" w:rsidRPr="00B53327" w:rsidRDefault="004772F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4772FE" w:rsidRPr="0088480A" w14:paraId="3E081468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41ED0C92" w14:textId="77777777" w:rsidR="004772FE" w:rsidRPr="00B53327" w:rsidRDefault="004772F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4772FE" w:rsidRPr="0088480A" w14:paraId="42DDFA24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5703ABAD" w14:textId="77777777" w:rsidR="004772FE" w:rsidRPr="00B53327" w:rsidRDefault="004772F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4772FE" w:rsidRPr="0088480A" w14:paraId="1007C037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58D21F4D" w14:textId="77777777" w:rsidR="004772FE" w:rsidRPr="002B2B06" w:rsidRDefault="004772FE" w:rsidP="002F528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Dokumentace podle přílohy č. 7 vyhlášky č. 499/2006 Sb.</w:t>
            </w:r>
          </w:p>
        </w:tc>
      </w:tr>
      <w:tr w:rsidR="004772FE" w:rsidRPr="0088480A" w14:paraId="1E6C4F20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1465BF65" w14:textId="77777777" w:rsidR="004772FE" w:rsidRPr="00B53327" w:rsidRDefault="004772FE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Smlouvy s příslušnými vlastníky veřejné dopravní a technické infrastruktury, vyžaduje-li záměr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vybudování nové nebo úpravu stávající veřejné dopravní a technické infrastruktury.</w:t>
            </w:r>
          </w:p>
        </w:tc>
      </w:tr>
      <w:tr w:rsidR="004772FE" w:rsidRPr="0088480A" w14:paraId="53AE6099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3C243267" w14:textId="77777777" w:rsidR="004772FE" w:rsidRPr="00B53327" w:rsidRDefault="004772FE" w:rsidP="002451D5">
            <w:pPr>
              <w:spacing w:before="60" w:after="0" w:line="240" w:lineRule="auto"/>
              <w:ind w:left="709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6F2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4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vlivů záměru na životní prostředí podle § 10 odst. 3 a přílohy č. 4 k zákonu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posuzování vlivů na životní prostředí.</w:t>
            </w:r>
          </w:p>
        </w:tc>
      </w:tr>
      <w:tr w:rsidR="004772FE" w:rsidRPr="0088480A" w14:paraId="1FE60D68" w14:textId="77777777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</w:tcPr>
          <w:p w14:paraId="63BCBCD9" w14:textId="77777777" w:rsidR="004772FE" w:rsidRPr="00B53327" w:rsidRDefault="004772FE" w:rsidP="002F528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Další přílohy podle části A</w:t>
            </w:r>
          </w:p>
          <w:p w14:paraId="5AA5C6EB" w14:textId="77777777" w:rsidR="004772FE" w:rsidRPr="00B53327" w:rsidRDefault="004772FE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bodu II. žádosti</w:t>
            </w:r>
          </w:p>
          <w:p w14:paraId="24CD0967" w14:textId="77777777" w:rsidR="004772FE" w:rsidRPr="00B53327" w:rsidRDefault="004772FE" w:rsidP="002F5282">
            <w:pPr>
              <w:spacing w:before="120" w:after="0" w:line="240" w:lineRule="auto"/>
              <w:ind w:left="460" w:firstLine="10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304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bodu III. žádosti</w:t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page"/>
            </w:r>
          </w:p>
          <w:p w14:paraId="68EE7AB3" w14:textId="77777777" w:rsidR="004772FE" w:rsidRPr="00B53327" w:rsidRDefault="004772FE" w:rsidP="002F5282">
            <w:pPr>
              <w:spacing w:before="60"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9D033B" w14:textId="77777777" w:rsidR="004772FE" w:rsidRDefault="004772FE" w:rsidP="002F5282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D91CDF8" w14:textId="77777777" w:rsidR="004772FE" w:rsidRDefault="004772FE" w:rsidP="002F5282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D976D46" w14:textId="77777777" w:rsidR="004772FE" w:rsidRDefault="004772FE" w:rsidP="002F5282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547E986" w14:textId="77777777" w:rsidR="004772FE" w:rsidRDefault="004772FE" w:rsidP="002F5282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D6A461" w14:textId="77777777" w:rsidR="004772FE" w:rsidRDefault="004772FE" w:rsidP="002F52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4772FE" w:rsidSect="00421CD1">
      <w:footerReference w:type="default" r:id="rId7"/>
      <w:pgSz w:w="11906" w:h="16838"/>
      <w:pgMar w:top="1134" w:right="1134" w:bottom="1134" w:left="1418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2E26" w14:textId="77777777" w:rsidR="00304D78" w:rsidRDefault="00304D78" w:rsidP="00165DCC">
      <w:pPr>
        <w:spacing w:after="0" w:line="240" w:lineRule="auto"/>
      </w:pPr>
      <w:r>
        <w:separator/>
      </w:r>
    </w:p>
  </w:endnote>
  <w:endnote w:type="continuationSeparator" w:id="0">
    <w:p w14:paraId="34855B4F" w14:textId="77777777" w:rsidR="00304D78" w:rsidRDefault="00304D78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1BB2" w14:textId="77777777" w:rsidR="004772FE" w:rsidRPr="00071878" w:rsidRDefault="004772FE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071878">
      <w:rPr>
        <w:rFonts w:ascii="Times New Roman" w:hAnsi="Times New Roman" w:cs="Times New Roman"/>
        <w:sz w:val="20"/>
        <w:szCs w:val="20"/>
      </w:rPr>
      <w:fldChar w:fldCharType="begin"/>
    </w:r>
    <w:r w:rsidRPr="00071878">
      <w:rPr>
        <w:rFonts w:ascii="Times New Roman" w:hAnsi="Times New Roman" w:cs="Times New Roman"/>
        <w:sz w:val="20"/>
        <w:szCs w:val="20"/>
      </w:rPr>
      <w:instrText>PAGE   \* MERGEFORMAT</w:instrText>
    </w:r>
    <w:r w:rsidRPr="0007187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6</w:t>
    </w:r>
    <w:r w:rsidRPr="0007187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50AF" w14:textId="77777777" w:rsidR="00304D78" w:rsidRDefault="00304D78" w:rsidP="00165DCC">
      <w:pPr>
        <w:spacing w:after="0" w:line="240" w:lineRule="auto"/>
      </w:pPr>
      <w:r>
        <w:separator/>
      </w:r>
    </w:p>
  </w:footnote>
  <w:footnote w:type="continuationSeparator" w:id="0">
    <w:p w14:paraId="3E2BCBA0" w14:textId="77777777" w:rsidR="00304D78" w:rsidRDefault="00304D78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bCs w:val="0"/>
        <w:i w:val="0"/>
        <w:iCs w:val="0"/>
        <w:color w:val="auto"/>
        <w:sz w:val="24"/>
        <w:szCs w:val="24"/>
      </w:rPr>
    </w:lvl>
  </w:abstractNum>
  <w:abstractNum w:abstractNumId="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3C61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457F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06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04D78"/>
    <w:rsid w:val="00317E33"/>
    <w:rsid w:val="00320FFF"/>
    <w:rsid w:val="00322930"/>
    <w:rsid w:val="00322C90"/>
    <w:rsid w:val="003234D1"/>
    <w:rsid w:val="00334FAA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CD1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772FE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016AE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098"/>
    <w:rsid w:val="00621377"/>
    <w:rsid w:val="00621D12"/>
    <w:rsid w:val="006253A3"/>
    <w:rsid w:val="00625CDE"/>
    <w:rsid w:val="00625FE8"/>
    <w:rsid w:val="0063798F"/>
    <w:rsid w:val="00643166"/>
    <w:rsid w:val="00650B8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2A4C"/>
    <w:rsid w:val="006F5ABF"/>
    <w:rsid w:val="006F65C1"/>
    <w:rsid w:val="00701A56"/>
    <w:rsid w:val="00706E45"/>
    <w:rsid w:val="0071025F"/>
    <w:rsid w:val="0071285A"/>
    <w:rsid w:val="007275B0"/>
    <w:rsid w:val="007326A6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480A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2330E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38DB"/>
    <w:rsid w:val="00AF4249"/>
    <w:rsid w:val="00B01F04"/>
    <w:rsid w:val="00B13CCE"/>
    <w:rsid w:val="00B17308"/>
    <w:rsid w:val="00B21093"/>
    <w:rsid w:val="00B47578"/>
    <w:rsid w:val="00B50CD9"/>
    <w:rsid w:val="00B53327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AFB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276C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62F5"/>
    <w:rsid w:val="00D61298"/>
    <w:rsid w:val="00D634BD"/>
    <w:rsid w:val="00D67A4C"/>
    <w:rsid w:val="00D71E5E"/>
    <w:rsid w:val="00D73335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3FD4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051A"/>
    <w:rsid w:val="00DE3BCC"/>
    <w:rsid w:val="00DE5166"/>
    <w:rsid w:val="00DF20B5"/>
    <w:rsid w:val="00E01CF0"/>
    <w:rsid w:val="00E039B1"/>
    <w:rsid w:val="00E03CFC"/>
    <w:rsid w:val="00E11F9C"/>
    <w:rsid w:val="00E137F8"/>
    <w:rsid w:val="00E13D16"/>
    <w:rsid w:val="00E22AF1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22E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2BF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3390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A74CD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646"/>
    <w:pPr>
      <w:keepNext/>
      <w:spacing w:before="240" w:after="60" w:line="240" w:lineRule="auto"/>
      <w:jc w:val="both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646"/>
    <w:pPr>
      <w:keepNext/>
      <w:spacing w:before="240" w:after="60" w:line="240" w:lineRule="auto"/>
      <w:jc w:val="both"/>
      <w:outlineLvl w:val="1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5646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56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5646"/>
    <w:rPr>
      <w:rFonts w:eastAsia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5646"/>
    <w:rPr>
      <w:rFonts w:eastAsia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5646"/>
    <w:rPr>
      <w:rFonts w:eastAsia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5646"/>
    <w:rPr>
      <w:rFonts w:eastAsia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5646"/>
    <w:rPr>
      <w:rFonts w:eastAsia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5646"/>
    <w:rPr>
      <w:rFonts w:ascii="Arial" w:hAnsi="Arial" w:cs="Arial"/>
      <w:sz w:val="22"/>
      <w:szCs w:val="22"/>
      <w:lang w:val="cs-CZ" w:eastAsia="cs-CZ"/>
    </w:rPr>
  </w:style>
  <w:style w:type="paragraph" w:customStyle="1" w:styleId="nadpiszkona">
    <w:name w:val="nadpis zákona"/>
    <w:basedOn w:val="Normln"/>
    <w:next w:val="Normln"/>
    <w:uiPriority w:val="99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autoRedefine/>
    <w:uiPriority w:val="99"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5646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C5646"/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rsid w:val="007C5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Normln"/>
    <w:autoRedefine/>
    <w:uiPriority w:val="99"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2E49BE"/>
    <w:rPr>
      <w:b/>
      <w:bCs/>
      <w:color w:val="000000"/>
      <w:sz w:val="24"/>
      <w:szCs w:val="24"/>
      <w:lang w:val="cs-CZ" w:eastAsia="cs-CZ"/>
    </w:rPr>
  </w:style>
  <w:style w:type="paragraph" w:customStyle="1" w:styleId="Styl1Char">
    <w:name w:val="Styl1 Char"/>
    <w:basedOn w:val="Normln"/>
    <w:link w:val="Styl1CharChar"/>
    <w:autoRedefine/>
    <w:uiPriority w:val="99"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eastAsia="Arial"/>
      <w:b/>
      <w:bCs/>
      <w:color w:val="000000"/>
      <w:sz w:val="24"/>
      <w:szCs w:val="24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7C5646"/>
    <w:rPr>
      <w:lang w:val="en-US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Arial"/>
      <w:sz w:val="20"/>
      <w:szCs w:val="20"/>
      <w:lang w:val="en-US"/>
    </w:rPr>
  </w:style>
  <w:style w:type="paragraph" w:customStyle="1" w:styleId="Textbodu">
    <w:name w:val="Text bodu"/>
    <w:basedOn w:val="Normln"/>
    <w:uiPriority w:val="99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 w:cs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646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84711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6B2B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6B2B"/>
    <w:rPr>
      <w:rFonts w:eastAsia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locked/>
    <w:rsid w:val="0019368D"/>
    <w:rPr>
      <w:rFonts w:ascii="Arial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locked/>
    <w:rsid w:val="0019368D"/>
    <w:rPr>
      <w:rFonts w:ascii="Arial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locked/>
    <w:rsid w:val="0019368D"/>
    <w:rPr>
      <w:rFonts w:ascii="Arial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36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19368D"/>
    <w:pPr>
      <w:suppressAutoHyphens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Char1">
    <w:name w:val="Body Text Char1"/>
    <w:basedOn w:val="Standardnpsmoodstavce"/>
    <w:uiPriority w:val="99"/>
    <w:semiHidden/>
    <w:locked/>
    <w:rPr>
      <w:rFonts w:eastAsia="Times New Roman" w:cs="Times New Roman"/>
    </w:rPr>
  </w:style>
  <w:style w:type="character" w:customStyle="1" w:styleId="Char2">
    <w:name w:val="Char2"/>
    <w:basedOn w:val="Standardnpsmoodstavce"/>
    <w:uiPriority w:val="99"/>
    <w:rsid w:val="002F5282"/>
    <w:rPr>
      <w:rFonts w:cs="Times New Roman"/>
    </w:rPr>
  </w:style>
  <w:style w:type="character" w:styleId="slostrnky">
    <w:name w:val="page number"/>
    <w:basedOn w:val="Standardnpsmoodstavce"/>
    <w:uiPriority w:val="99"/>
    <w:rsid w:val="002F528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7F4F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2157</Words>
  <Characters>12731</Characters>
  <Application>Microsoft Office Word</Application>
  <DocSecurity>0</DocSecurity>
  <Lines>106</Lines>
  <Paragraphs>29</Paragraphs>
  <ScaleCrop>false</ScaleCrop>
  <Company>MMR</Company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Machačková</dc:creator>
  <cp:keywords/>
  <dc:description/>
  <cp:lastModifiedBy>Franko Marián</cp:lastModifiedBy>
  <cp:revision>2</cp:revision>
  <cp:lastPrinted>2017-05-02T07:53:00Z</cp:lastPrinted>
  <dcterms:created xsi:type="dcterms:W3CDTF">2021-05-19T12:47:00Z</dcterms:created>
  <dcterms:modified xsi:type="dcterms:W3CDTF">2021-05-19T12:47:00Z</dcterms:modified>
</cp:coreProperties>
</file>